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739B3E" w14:textId="64E02B05" w:rsidR="009D5B92" w:rsidRDefault="009D5B92" w:rsidP="009D5B92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MODUL AJAR </w:t>
      </w:r>
      <w:r w:rsidR="00365B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IPA SMP/MTs FASE D</w:t>
      </w:r>
    </w:p>
    <w:p w14:paraId="57C475AE" w14:textId="77777777" w:rsidR="003433DF" w:rsidRPr="002E5584" w:rsidRDefault="003433DF" w:rsidP="009D5B92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2042F06" w14:textId="77777777" w:rsidR="00000CAC" w:rsidRPr="002E5584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Informasi Umum</w:t>
      </w:r>
    </w:p>
    <w:p w14:paraId="758CBA4A" w14:textId="77777777" w:rsidR="00FF37BE" w:rsidRPr="002E5584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A11325" w:rsidRPr="002E5584" w14:paraId="12FE37F5" w14:textId="77777777" w:rsidTr="00D335A3">
        <w:tc>
          <w:tcPr>
            <w:tcW w:w="2610" w:type="dxa"/>
          </w:tcPr>
          <w:p w14:paraId="32D3A32B" w14:textId="77777777" w:rsidR="00000CAC" w:rsidRPr="002E5584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7C2783F5" w14:textId="36AE54B6" w:rsidR="00000CAC" w:rsidRPr="002E5584" w:rsidRDefault="001A77E3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IPA.D.VII.8</w:t>
            </w:r>
            <w:r w:rsidR="00E1694E"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</w:t>
            </w:r>
            <w:r w:rsidR="00F14F0E"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A11325" w:rsidRPr="002E5584" w14:paraId="5CF0F232" w14:textId="77777777" w:rsidTr="00D335A3">
        <w:tc>
          <w:tcPr>
            <w:tcW w:w="2610" w:type="dxa"/>
          </w:tcPr>
          <w:p w14:paraId="3DB55F7C" w14:textId="77777777" w:rsidR="00000CAC" w:rsidRPr="002E5584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721CFBB3" w14:textId="0BD0D3F8" w:rsidR="00000CAC" w:rsidRPr="002E5584" w:rsidRDefault="009D5B92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Agus Sutanto,M.Pd. / 2022</w:t>
            </w:r>
          </w:p>
        </w:tc>
      </w:tr>
      <w:tr w:rsidR="00A11325" w:rsidRPr="002E5584" w14:paraId="37BCBD41" w14:textId="77777777" w:rsidTr="00D335A3">
        <w:tc>
          <w:tcPr>
            <w:tcW w:w="2610" w:type="dxa"/>
          </w:tcPr>
          <w:p w14:paraId="22883EDC" w14:textId="77777777" w:rsidR="00000CAC" w:rsidRPr="002E5584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5FE03777" w14:textId="77777777" w:rsidR="00000CAC" w:rsidRPr="002E5584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VII/Fase D</w:t>
            </w:r>
          </w:p>
        </w:tc>
      </w:tr>
      <w:tr w:rsidR="00A11325" w:rsidRPr="002E5584" w14:paraId="22E0D1DD" w14:textId="77777777" w:rsidTr="00D335A3">
        <w:tc>
          <w:tcPr>
            <w:tcW w:w="2610" w:type="dxa"/>
          </w:tcPr>
          <w:p w14:paraId="5EB5251A" w14:textId="77777777" w:rsidR="00844F2D" w:rsidRPr="002E5584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Elemen</w:t>
            </w:r>
            <w:r w:rsidR="00844F2D"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/Topik</w:t>
            </w:r>
          </w:p>
        </w:tc>
        <w:tc>
          <w:tcPr>
            <w:tcW w:w="5961" w:type="dxa"/>
          </w:tcPr>
          <w:p w14:paraId="665D4304" w14:textId="005E6253" w:rsidR="00844F2D" w:rsidRPr="002E5584" w:rsidRDefault="00F14F0E" w:rsidP="001A77E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Pemahaman IPA</w:t>
            </w:r>
            <w:r w:rsidR="000E1063"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1A77E3"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Struktur Bumi</w:t>
            </w:r>
          </w:p>
        </w:tc>
      </w:tr>
      <w:tr w:rsidR="00A11325" w:rsidRPr="002E5584" w14:paraId="2F886B8C" w14:textId="77777777" w:rsidTr="00D335A3">
        <w:tc>
          <w:tcPr>
            <w:tcW w:w="2610" w:type="dxa"/>
          </w:tcPr>
          <w:p w14:paraId="25DFC3DC" w14:textId="77777777" w:rsidR="00000CAC" w:rsidRPr="002E5584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146987B8" w14:textId="31CAE85A" w:rsidR="00000CAC" w:rsidRPr="002E5584" w:rsidRDefault="00434010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  <w:r w:rsidR="00F14F0E"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0E1063"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menit</w:t>
            </w:r>
            <w:r w:rsidR="00F14F0E"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101CCC"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F0649"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Jam Pelajaran)</w:t>
            </w:r>
          </w:p>
        </w:tc>
      </w:tr>
      <w:tr w:rsidR="00A11325" w:rsidRPr="002E5584" w14:paraId="244A892C" w14:textId="77777777" w:rsidTr="00D335A3">
        <w:tc>
          <w:tcPr>
            <w:tcW w:w="2610" w:type="dxa"/>
          </w:tcPr>
          <w:p w14:paraId="1F929B33" w14:textId="77777777" w:rsidR="00000CAC" w:rsidRPr="002E5584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Pertemuan</w:t>
            </w:r>
            <w:r w:rsidR="00F32270"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Ke-</w:t>
            </w:r>
          </w:p>
        </w:tc>
        <w:tc>
          <w:tcPr>
            <w:tcW w:w="5961" w:type="dxa"/>
          </w:tcPr>
          <w:p w14:paraId="5658B5FD" w14:textId="76CBF682" w:rsidR="00000CAC" w:rsidRPr="002E5584" w:rsidRDefault="00932998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A11325" w:rsidRPr="002E5584" w14:paraId="702E4F50" w14:textId="77777777" w:rsidTr="00D335A3">
        <w:tc>
          <w:tcPr>
            <w:tcW w:w="2610" w:type="dxa"/>
          </w:tcPr>
          <w:p w14:paraId="5A7D23CA" w14:textId="77777777" w:rsidR="00000CAC" w:rsidRPr="002E5584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0DD2EF2D" w14:textId="04D7EF89" w:rsidR="00000CAC" w:rsidRPr="002E5584" w:rsidRDefault="008F5266" w:rsidP="008F526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Kreatif, </w:t>
            </w:r>
            <w:r w:rsidR="004340E3"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Bernalar kritis dan </w:t>
            </w: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Bergotong royong</w:t>
            </w:r>
          </w:p>
        </w:tc>
      </w:tr>
      <w:tr w:rsidR="00A11325" w:rsidRPr="002E5584" w14:paraId="188407DA" w14:textId="77777777" w:rsidTr="00D335A3">
        <w:tc>
          <w:tcPr>
            <w:tcW w:w="2610" w:type="dxa"/>
          </w:tcPr>
          <w:p w14:paraId="3BA59238" w14:textId="77777777" w:rsidR="00000CAC" w:rsidRPr="002E5584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59E74662" w14:textId="77777777" w:rsidR="00000CAC" w:rsidRPr="002E5584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LCD, Proyektor, Papan Tulis</w:t>
            </w:r>
          </w:p>
        </w:tc>
      </w:tr>
      <w:tr w:rsidR="00A11325" w:rsidRPr="002E5584" w14:paraId="7A7CF536" w14:textId="77777777" w:rsidTr="00D335A3">
        <w:tc>
          <w:tcPr>
            <w:tcW w:w="2610" w:type="dxa"/>
          </w:tcPr>
          <w:p w14:paraId="1C2DFF67" w14:textId="77777777" w:rsidR="00000CAC" w:rsidRPr="002E5584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2BABD7A7" w14:textId="77777777" w:rsidR="000E1063" w:rsidRPr="002E5584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Regular/tipikal</w:t>
            </w:r>
          </w:p>
        </w:tc>
      </w:tr>
      <w:tr w:rsidR="00A11325" w:rsidRPr="002E5584" w14:paraId="2E3D23D9" w14:textId="77777777" w:rsidTr="00D335A3">
        <w:tc>
          <w:tcPr>
            <w:tcW w:w="2610" w:type="dxa"/>
          </w:tcPr>
          <w:p w14:paraId="26D806C3" w14:textId="77777777" w:rsidR="00844F2D" w:rsidRPr="002E5584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48884147" w14:textId="0EEB59AE" w:rsidR="00844F2D" w:rsidRPr="002E5584" w:rsidRDefault="001D250C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Cooperative Learning</w:t>
            </w:r>
            <w:r w:rsidR="001E4678" w:rsidRPr="002E558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type TSTS</w:t>
            </w:r>
          </w:p>
        </w:tc>
      </w:tr>
      <w:tr w:rsidR="00844F2D" w:rsidRPr="002E5584" w14:paraId="1B5DD9B5" w14:textId="77777777" w:rsidTr="00D335A3">
        <w:tc>
          <w:tcPr>
            <w:tcW w:w="2610" w:type="dxa"/>
          </w:tcPr>
          <w:p w14:paraId="7A951A9D" w14:textId="77777777" w:rsidR="00844F2D" w:rsidRPr="002E5584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452AF09F" w14:textId="77777777" w:rsidR="00844F2D" w:rsidRPr="002E5584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Tatap Muka</w:t>
            </w:r>
          </w:p>
        </w:tc>
      </w:tr>
    </w:tbl>
    <w:p w14:paraId="43D9D856" w14:textId="77777777" w:rsidR="00673948" w:rsidRPr="002E5584" w:rsidRDefault="00673948" w:rsidP="00673948">
      <w:pPr>
        <w:tabs>
          <w:tab w:val="left" w:pos="4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0C97176" w14:textId="4656DF09" w:rsidR="00673948" w:rsidRPr="002E5584" w:rsidRDefault="001546E2" w:rsidP="001546E2">
      <w:pPr>
        <w:tabs>
          <w:tab w:val="left" w:pos="450"/>
        </w:tabs>
        <w:spacing w:after="0" w:line="240" w:lineRule="auto"/>
        <w:ind w:left="45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10BABA7A" w14:textId="77777777" w:rsidR="00000CAC" w:rsidRPr="002E5584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Komponen Inti</w:t>
      </w:r>
    </w:p>
    <w:p w14:paraId="66909523" w14:textId="77777777" w:rsidR="0065259B" w:rsidRPr="002E5584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3B6501B" w14:textId="5928FBB5" w:rsidR="005D065E" w:rsidRPr="002E5584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Tujuan Pembelajaran</w:t>
      </w:r>
      <w:r w:rsidR="00EE502C"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7F0C175E" w14:textId="77777777" w:rsidR="00CE1F53" w:rsidRPr="002E5584" w:rsidRDefault="00CE1F53" w:rsidP="00CE1F53">
      <w:pPr>
        <w:pStyle w:val="ListParagraph"/>
        <w:spacing w:line="240" w:lineRule="auto"/>
        <w:ind w:left="56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Peserta didik dapat m</w:t>
      </w:r>
      <w:r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id-ID"/>
        </w:rPr>
        <w:t xml:space="preserve">embandingkan bahan penyusun kerak bumi secara fisik dan kimia. </w:t>
      </w:r>
    </w:p>
    <w:p w14:paraId="1BD45F7F" w14:textId="5414E406" w:rsidR="008B1AF1" w:rsidRPr="002E5584" w:rsidRDefault="008B1AF1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D605A30" w14:textId="60EA711C" w:rsidR="005D065E" w:rsidRPr="002E5584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Pertanyaan Pemantik</w:t>
      </w:r>
      <w:r w:rsidR="008B1AF1"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EE502C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3470AF1E" w14:textId="6F350BB3" w:rsidR="0096507C" w:rsidRPr="002E5584" w:rsidRDefault="00CE1F53" w:rsidP="001E3175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</w:t>
      </w:r>
      <w:r w:rsid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bagian lapisan </w:t>
      </w:r>
      <w:r w:rsid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Bumi 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mana</w:t>
      </w:r>
      <w:r w:rsid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aktivitas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kehidupan manusia </w:t>
      </w:r>
      <w:r w:rsid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terjadi? </w:t>
      </w:r>
    </w:p>
    <w:p w14:paraId="61FAD6E8" w14:textId="610ECE08" w:rsidR="008B1AF1" w:rsidRPr="002E5584" w:rsidRDefault="00CE1F53" w:rsidP="001E3175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Mengapa panora</w:t>
      </w:r>
      <w:r w:rsidR="002E5584">
        <w:rPr>
          <w:rFonts w:ascii="Times New Roman" w:hAnsi="Times New Roman" w:cs="Times New Roman"/>
          <w:color w:val="000000" w:themeColor="text1"/>
          <w:sz w:val="24"/>
          <w:szCs w:val="24"/>
        </w:rPr>
        <w:t>ma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alam tampak dengan relief yang tidak rata?</w:t>
      </w:r>
    </w:p>
    <w:p w14:paraId="6F136748" w14:textId="77777777" w:rsidR="008B1AF1" w:rsidRPr="002E5584" w:rsidRDefault="008B1AF1" w:rsidP="008B1AF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66E2FAA" w14:textId="77777777" w:rsidR="00A45C8B" w:rsidRPr="002E5584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Persiapan Pembelajaran</w:t>
      </w:r>
    </w:p>
    <w:p w14:paraId="5C2765FF" w14:textId="1ADC8BA5" w:rsidR="00A45C8B" w:rsidRPr="002E5584" w:rsidRDefault="00A45C8B" w:rsidP="00392DB9">
      <w:pPr>
        <w:pStyle w:val="ListParagraph"/>
        <w:numPr>
          <w:ilvl w:val="0"/>
          <w:numId w:val="7"/>
        </w:numPr>
        <w:tabs>
          <w:tab w:val="left" w:pos="4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r w:rsidR="001546E2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menyiapkan </w:t>
      </w:r>
      <w:r w:rsidR="00CE1F53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117DB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seperangkat kartu permainan pembelajaran kooperatif tipe TSTS (two stay, two stray)</w:t>
      </w:r>
    </w:p>
    <w:p w14:paraId="6E80CE49" w14:textId="29D41E3C" w:rsidR="00A45C8B" w:rsidRPr="002E5584" w:rsidRDefault="008B1AF1" w:rsidP="00392DB9">
      <w:pPr>
        <w:pStyle w:val="ListParagraph"/>
        <w:numPr>
          <w:ilvl w:val="0"/>
          <w:numId w:val="7"/>
        </w:numPr>
        <w:tabs>
          <w:tab w:val="left" w:pos="4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Guru menyiapkan bahan tayang P</w:t>
      </w:r>
      <w:r w:rsidR="00ED4681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ower Point (PPt)</w:t>
      </w:r>
      <w:r w:rsidR="00A45C8B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546E2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materi </w:t>
      </w:r>
      <w:r w:rsidR="002E5584">
        <w:rPr>
          <w:rFonts w:ascii="Times New Roman" w:hAnsi="Times New Roman" w:cs="Times New Roman"/>
          <w:color w:val="000000" w:themeColor="text1"/>
          <w:sz w:val="24"/>
          <w:szCs w:val="24"/>
        </w:rPr>
        <w:t>kerak Bumi dan b</w:t>
      </w:r>
      <w:r w:rsidR="00B117DB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entang alam.</w:t>
      </w:r>
    </w:p>
    <w:p w14:paraId="5E76C0E0" w14:textId="4665A853" w:rsidR="00A45C8B" w:rsidRPr="002E5584" w:rsidRDefault="00EE502C" w:rsidP="00B117DB">
      <w:pPr>
        <w:pStyle w:val="ListParagraph"/>
        <w:tabs>
          <w:tab w:val="left" w:pos="450"/>
        </w:tabs>
        <w:ind w:left="54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0CD2430B" w14:textId="77777777" w:rsidR="0065259B" w:rsidRPr="002E5584" w:rsidRDefault="00F52913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14:paraId="7962C586" w14:textId="71D8B054" w:rsidR="00E00FF1" w:rsidRPr="002E5584" w:rsidRDefault="003F354E" w:rsidP="001E3175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Pendahuluan</w:t>
      </w:r>
      <w:r w:rsidR="009E1C51"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(15 menit)</w:t>
      </w:r>
      <w:r w:rsidR="0029327E"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9503F8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03753E2A" w14:textId="437D4C5C" w:rsidR="009503F8" w:rsidRPr="002E5584" w:rsidRDefault="009503F8" w:rsidP="002D62BC">
      <w:pPr>
        <w:pStyle w:val="ListParagraph"/>
        <w:numPr>
          <w:ilvl w:val="0"/>
          <w:numId w:val="18"/>
        </w:numPr>
        <w:spacing w:after="0" w:line="240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Peserta didik memasuki ruangan secara disiplin dan berdoa sesuai dengan agama masing-masing sebagai wujud rasa syukur kepada Tuhan yang Maha Esa.</w:t>
      </w:r>
    </w:p>
    <w:p w14:paraId="43DE7C44" w14:textId="7EA9E1C7" w:rsidR="009503F8" w:rsidRPr="002E5584" w:rsidRDefault="009503F8" w:rsidP="002D62BC">
      <w:pPr>
        <w:pStyle w:val="ListParagraph"/>
        <w:numPr>
          <w:ilvl w:val="0"/>
          <w:numId w:val="18"/>
        </w:numPr>
        <w:spacing w:after="0" w:line="240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Guru mengkondisikan agar peserta didik memperoleh perhatian dan motivasi, menanyakan hal-hal yang dipelajari pertemuan sebelumnya</w:t>
      </w:r>
      <w:r w:rsidR="00B117DB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9522095" w14:textId="7B4F1284" w:rsidR="009503F8" w:rsidRPr="002E5584" w:rsidRDefault="009503F8" w:rsidP="002D62BC">
      <w:pPr>
        <w:numPr>
          <w:ilvl w:val="0"/>
          <w:numId w:val="18"/>
        </w:numPr>
        <w:spacing w:after="0" w:line="240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r w:rsidR="002E5584">
        <w:rPr>
          <w:rFonts w:ascii="Times New Roman" w:hAnsi="Times New Roman" w:cs="Times New Roman"/>
          <w:color w:val="000000" w:themeColor="text1"/>
          <w:sz w:val="24"/>
          <w:szCs w:val="24"/>
        </w:rPr>
        <w:t>menayangkan bentang alam kemudian menanyakan b</w:t>
      </w:r>
      <w:r w:rsidR="009E6A09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agaimana</w:t>
      </w:r>
      <w:r w:rsidR="00345014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permukaan relief Bumi</w:t>
      </w:r>
      <w:r w:rsidR="009E6A09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E6A09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Mengapa dapat terjadi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?  diarahkan  jawaban </w:t>
      </w:r>
      <w:r w:rsidR="009E6A09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pada </w:t>
      </w:r>
      <w:r w:rsid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kemiringan dan </w:t>
      </w:r>
      <w:r w:rsidR="00345014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ketinggian tempat.</w:t>
      </w:r>
    </w:p>
    <w:p w14:paraId="711D56D5" w14:textId="7A8BBF91" w:rsidR="00E00FF1" w:rsidRPr="002E5584" w:rsidRDefault="00E00FF1" w:rsidP="009503F8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D9910A2" w14:textId="77777777" w:rsidR="0029327E" w:rsidRDefault="0029327E" w:rsidP="0029327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6E37B17" w14:textId="77777777" w:rsidR="003433DF" w:rsidRPr="002E5584" w:rsidRDefault="003433DF" w:rsidP="0029327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41FD604" w14:textId="4858261F" w:rsidR="008667EB" w:rsidRPr="002E5584" w:rsidRDefault="00F25353" w:rsidP="00B54507">
      <w:pPr>
        <w:pStyle w:val="ListParagraph"/>
        <w:numPr>
          <w:ilvl w:val="0"/>
          <w:numId w:val="3"/>
        </w:numPr>
        <w:tabs>
          <w:tab w:val="left" w:pos="4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Kegiatan Inti</w:t>
      </w:r>
      <w:r w:rsidR="0050492C"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</w:t>
      </w:r>
      <w:r w:rsidR="007A5E24"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="00101CCC"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="0050492C"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  <w:r w:rsidR="0029327E"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="002272E9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6844467" w14:textId="3E2140F2" w:rsidR="00345014" w:rsidRPr="002E5584" w:rsidRDefault="00345014" w:rsidP="00345014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Langkah 1: Menyampaikan tujuan dan memotivasi siswa</w:t>
      </w:r>
    </w:p>
    <w:p w14:paraId="09266426" w14:textId="77777777" w:rsidR="009C5AAA" w:rsidRPr="002E5584" w:rsidRDefault="009C5AAA" w:rsidP="002D62BC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Setelah situasi peserta didik termotivasi, guru menyampaikan tujuan pembelajaran berkaitan dengan bahan kerak Bumi dan bentang alam melalui tanyangan slide proyektor.</w:t>
      </w:r>
    </w:p>
    <w:p w14:paraId="670FC0D8" w14:textId="052FB765" w:rsidR="00345014" w:rsidRPr="002E5584" w:rsidRDefault="00345014" w:rsidP="002D62BC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memotivasi siswa dengan </w:t>
      </w:r>
      <w:r w:rsidR="009C5AAA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menayangkan berbagai bentuk muka bumi 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E5584">
        <w:rPr>
          <w:rFonts w:ascii="Times New Roman" w:hAnsi="Times New Roman" w:cs="Times New Roman"/>
          <w:color w:val="000000" w:themeColor="text1"/>
          <w:sz w:val="24"/>
          <w:szCs w:val="24"/>
        </w:rPr>
        <w:t>kemudian d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iminta salah satu siswa </w:t>
      </w:r>
      <w:r w:rsidR="009C5AAA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menyebutkan relief bumi.</w:t>
      </w:r>
    </w:p>
    <w:p w14:paraId="283DE0E7" w14:textId="77777777" w:rsidR="009C5AAA" w:rsidRPr="002E5584" w:rsidRDefault="009C5AAA" w:rsidP="009C5AAA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266178D" w14:textId="6DAB0349" w:rsidR="00345014" w:rsidRPr="002E5584" w:rsidRDefault="009C5AAA" w:rsidP="009C5AAA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Langkah 2. </w:t>
      </w:r>
      <w:r w:rsidR="00345014" w:rsidRPr="002E558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Menyampaikan informasi</w:t>
      </w:r>
    </w:p>
    <w:p w14:paraId="01A26A72" w14:textId="38C447BE" w:rsidR="00345014" w:rsidRPr="002E5584" w:rsidRDefault="00345014" w:rsidP="002D62BC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Guru menayangkan peta konsep “</w:t>
      </w:r>
      <w:r w:rsidR="009C5AAA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Struktur Bumi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” kemudian menyampaikan overview </w:t>
      </w:r>
      <w:r w:rsidR="009C5AAA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materi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akan dibahas dalam Bab: </w:t>
      </w:r>
      <w:r w:rsidR="009C5AAA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</w:p>
    <w:p w14:paraId="4EDA524F" w14:textId="4D7A37E5" w:rsidR="00345014" w:rsidRPr="002E5584" w:rsidRDefault="00345014" w:rsidP="002D62BC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Guru memberikan informasi terkait dengan kontrak pembelajaran yang dilakukan, meliputi: menggaris</w:t>
      </w:r>
      <w:r w:rsidR="009C5AAA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bawahi kata yang penting, </w:t>
      </w:r>
      <w:r w:rsidR="0012619D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menuliskan hal yang akan ditanyakan,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mendiskusikan berbagai konsep </w:t>
      </w:r>
      <w:r w:rsidR="0012619D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bahan kerak Bumi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dan mengkomunikasikan hasil belajar.</w:t>
      </w:r>
    </w:p>
    <w:p w14:paraId="64BF37B6" w14:textId="77777777" w:rsidR="0012619D" w:rsidRPr="002E5584" w:rsidRDefault="0012619D" w:rsidP="00345014">
      <w:pPr>
        <w:spacing w:after="0" w:line="240" w:lineRule="auto"/>
        <w:ind w:left="108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289471B3" w14:textId="3FDEEF5A" w:rsidR="00345014" w:rsidRPr="002E5584" w:rsidRDefault="0012619D" w:rsidP="0012619D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Langkah 3. </w:t>
      </w:r>
      <w:r w:rsidR="00345014" w:rsidRPr="002E558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Mengorganisasikan siswa dalam kelompok belajar (Kooperatif TSTS)</w:t>
      </w:r>
    </w:p>
    <w:p w14:paraId="61DAAC87" w14:textId="2FA84B86" w:rsidR="00345014" w:rsidRPr="002E5584" w:rsidRDefault="00345014" w:rsidP="002D62BC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meminta </w:t>
      </w:r>
      <w:r w:rsidR="00436AA2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peserta didik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duduk   kelompok beranggotakan 4 orang dalam tatanan pembelajaran kooperatif  TSTS.   </w:t>
      </w:r>
    </w:p>
    <w:p w14:paraId="1D19A258" w14:textId="73B19BB6" w:rsidR="00345014" w:rsidRPr="002E5584" w:rsidRDefault="00345014" w:rsidP="002D62BC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meminta </w:t>
      </w:r>
      <w:r w:rsidR="00436AA2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peserta didik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membaca </w:t>
      </w:r>
      <w:r w:rsidR="0012619D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Buku IPA SMP/MTs Kelas VII dari PT Penerbit Erlangga halaman 277-282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. Kemudian menggaris bawahi istilah yang penting.</w:t>
      </w:r>
    </w:p>
    <w:p w14:paraId="7B75C1A3" w14:textId="70497FD9" w:rsidR="00345014" w:rsidRPr="002E5584" w:rsidRDefault="00345014" w:rsidP="002D62BC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menunjukkan </w:t>
      </w:r>
      <w:r w:rsidR="0012619D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tayangan bahan kerak Bumi dan bentang alam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kemudian </w:t>
      </w:r>
      <w:r w:rsidR="00F87BD3">
        <w:rPr>
          <w:rFonts w:ascii="Times New Roman" w:hAnsi="Times New Roman" w:cs="Times New Roman"/>
          <w:color w:val="000000" w:themeColor="text1"/>
          <w:sz w:val="24"/>
          <w:szCs w:val="24"/>
        </w:rPr>
        <w:t>peserta didik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mengamati</w:t>
      </w:r>
      <w:r w:rsidR="0012619D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2619D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6F9288D7" w14:textId="19D8E84D" w:rsidR="00345014" w:rsidRPr="002E5584" w:rsidRDefault="00345014" w:rsidP="002D62BC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mengajukan pertanyaan tentang </w:t>
      </w:r>
      <w:r w:rsidR="00436AA2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bahan penyusun kerak bumi dan aneka bentang alam.</w:t>
      </w:r>
    </w:p>
    <w:p w14:paraId="63989F68" w14:textId="12217D8A" w:rsidR="00345014" w:rsidRPr="002E5584" w:rsidRDefault="00436AA2" w:rsidP="002D62BC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Peserta didik</w:t>
      </w:r>
      <w:r w:rsidR="00345014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mengumpulkan informasi tentang  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kerak Bumi dan bentang alam.</w:t>
      </w:r>
    </w:p>
    <w:p w14:paraId="712849FF" w14:textId="69BED3BC" w:rsidR="00345014" w:rsidRPr="002E5584" w:rsidRDefault="00436AA2" w:rsidP="002D62BC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Peserta didik</w:t>
      </w:r>
      <w:r w:rsidR="00345014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berpikir bersama, menyatukan pendapat, bertukar hasil menggaris</w:t>
      </w:r>
      <w:r w:rsidR="00F87B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5014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bawahi dan menuliskan dalam buku catatan harian.</w:t>
      </w:r>
    </w:p>
    <w:p w14:paraId="31ABA716" w14:textId="612412E4" w:rsidR="00345014" w:rsidRPr="002E5584" w:rsidRDefault="00634331" w:rsidP="002D62BC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Peserta didik</w:t>
      </w:r>
      <w:r w:rsidR="00345014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436AA2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5014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menyatukan pendapat, jawaban dengan kelompok lain dengan cara 2 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</w:t>
      </w:r>
      <w:r w:rsidR="00345014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tinggal dikelompok menjelaskan tamu yang berkunjung dan 2 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peserta didik</w:t>
      </w:r>
      <w:r w:rsidR="00345014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bertamu ke kelompok lain mencari informasi membandingkan hasil belajarnya.</w:t>
      </w:r>
    </w:p>
    <w:p w14:paraId="2135BCC1" w14:textId="6A93CE8B" w:rsidR="00345014" w:rsidRPr="002E5584" w:rsidRDefault="00634331" w:rsidP="002D62BC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Peserta didik</w:t>
      </w:r>
      <w:r w:rsidR="00345014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kembali ke kelompoknya, kemudian saling mengkomunikasikan hasil </w:t>
      </w:r>
      <w:r w:rsidR="00F87BD3">
        <w:rPr>
          <w:rFonts w:ascii="Times New Roman" w:hAnsi="Times New Roman" w:cs="Times New Roman"/>
          <w:color w:val="000000" w:themeColor="text1"/>
          <w:sz w:val="24"/>
          <w:szCs w:val="24"/>
        </w:rPr>
        <w:t>kunjungan kelompok lain.</w:t>
      </w:r>
    </w:p>
    <w:p w14:paraId="4E42691B" w14:textId="77777777" w:rsidR="00634331" w:rsidRPr="002E5584" w:rsidRDefault="00634331" w:rsidP="00634331">
      <w:pPr>
        <w:spacing w:after="0" w:line="240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596EFB6" w14:textId="2A6CF037" w:rsidR="00345014" w:rsidRPr="002E5584" w:rsidRDefault="00634331" w:rsidP="00634331">
      <w:pPr>
        <w:pStyle w:val="ListParagraph"/>
        <w:spacing w:after="0" w:line="240" w:lineRule="auto"/>
        <w:ind w:left="709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Langkah 4. </w:t>
      </w:r>
      <w:r w:rsidR="00345014" w:rsidRPr="002E558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Membimbing Kelompok Belajar dan Bekerja</w:t>
      </w:r>
    </w:p>
    <w:p w14:paraId="374F6BFF" w14:textId="77777777" w:rsidR="00634331" w:rsidRPr="002E5584" w:rsidRDefault="00345014" w:rsidP="002D62BC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</w:pPr>
      <w:r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 xml:space="preserve">Siswa mendiskusikan jawaban bersama-sama dan memastikan semua anggota kelompok mengetahui jawabannya. Jika perlu, ada anggota yang berfungsi untuk mengecek jawaban dari masing-masing anggota, tentang </w:t>
      </w:r>
      <w:r w:rsidR="00634331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kerak Bumi dan bentang alam.</w:t>
      </w:r>
    </w:p>
    <w:p w14:paraId="2F0BC16C" w14:textId="7CEED9D1" w:rsidR="00345014" w:rsidRPr="002E5584" w:rsidRDefault="00345014" w:rsidP="002D62BC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</w:pPr>
      <w:r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>Guru membimbing siswa mencari informasi, berdiskusi, berkunjung kelompok dan membuat catatan sederhana.</w:t>
      </w:r>
    </w:p>
    <w:p w14:paraId="7227325D" w14:textId="77777777" w:rsidR="00634331" w:rsidRPr="002E5584" w:rsidRDefault="00634331" w:rsidP="00634331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</w:pPr>
    </w:p>
    <w:p w14:paraId="710808B3" w14:textId="737A7314" w:rsidR="00345014" w:rsidRPr="002E5584" w:rsidRDefault="00634331" w:rsidP="00634331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Langkah 5. </w:t>
      </w:r>
      <w:r w:rsidR="00345014" w:rsidRPr="002E558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Evaluasi</w:t>
      </w:r>
    </w:p>
    <w:p w14:paraId="5C42AB45" w14:textId="3925AEA3" w:rsidR="00345014" w:rsidRPr="002E5584" w:rsidRDefault="00345014" w:rsidP="002D62BC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Setiap kelompok membuat tulisan  singkat tentang </w:t>
      </w:r>
      <w:r w:rsidR="005A0803">
        <w:rPr>
          <w:rFonts w:ascii="Times New Roman" w:hAnsi="Times New Roman" w:cs="Times New Roman"/>
          <w:color w:val="000000" w:themeColor="text1"/>
          <w:sz w:val="24"/>
          <w:szCs w:val="24"/>
        </w:rPr>
        <w:t>kerak Bumi dan bentang alam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kemudian </w:t>
      </w:r>
      <w:r w:rsidR="005A0803">
        <w:rPr>
          <w:rFonts w:ascii="Times New Roman" w:hAnsi="Times New Roman" w:cs="Times New Roman"/>
          <w:color w:val="000000" w:themeColor="text1"/>
          <w:sz w:val="24"/>
          <w:szCs w:val="24"/>
        </w:rPr>
        <w:t>di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pajangan</w:t>
      </w:r>
      <w:r w:rsidR="005A08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pada papan tulis dengan kerta flano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21E8C23B" w14:textId="321FFD87" w:rsidR="00345014" w:rsidRPr="002E5584" w:rsidRDefault="00345014" w:rsidP="002D62BC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</w:pPr>
      <w:r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>Guru  memberikan e</w:t>
      </w:r>
      <w:r w:rsidR="005A08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>valuasi berupa kuis kelompok, menilai</w:t>
      </w:r>
      <w:r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 xml:space="preserve"> kelompok yang mengerjakan dengan benar mendapatkan penghargaan. </w:t>
      </w:r>
    </w:p>
    <w:p w14:paraId="79701457" w14:textId="21744611" w:rsidR="00345014" w:rsidRPr="002E5584" w:rsidRDefault="00345014" w:rsidP="002D62BC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</w:pPr>
      <w:r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lastRenderedPageBreak/>
        <w:t xml:space="preserve">Pada akhir sesi, guru bersama </w:t>
      </w:r>
      <w:r w:rsidR="00634331"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 xml:space="preserve">peserta didik </w:t>
      </w:r>
      <w:r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 xml:space="preserve">menyimpulkan jawaban akhir dari semua pertanyaan yang berhubungan dengan </w:t>
      </w:r>
      <w:r w:rsidR="005A08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>materi kerak Bumi dan bentang alam.</w:t>
      </w:r>
    </w:p>
    <w:p w14:paraId="5BC955AD" w14:textId="3ED890A7" w:rsidR="00345014" w:rsidRPr="002E5584" w:rsidRDefault="00345014" w:rsidP="002D62BC">
      <w:pPr>
        <w:pStyle w:val="BodyTextIndent"/>
        <w:numPr>
          <w:ilvl w:val="0"/>
          <w:numId w:val="4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lang w:val="sv-SE"/>
        </w:rPr>
      </w:pPr>
      <w:r w:rsidRPr="002E5584">
        <w:rPr>
          <w:rFonts w:ascii="Times New Roman" w:hAnsi="Times New Roman"/>
          <w:color w:val="000000" w:themeColor="text1"/>
          <w:sz w:val="24"/>
          <w:lang w:val="sv-SE"/>
        </w:rPr>
        <w:t xml:space="preserve">Melakukan penilaian sikap dan karakter selama pembelajaran untuk mengetahui ketercapaian </w:t>
      </w:r>
      <w:r w:rsidR="00A11325" w:rsidRPr="002E5584">
        <w:rPr>
          <w:rFonts w:ascii="Times New Roman" w:hAnsi="Times New Roman"/>
          <w:color w:val="000000" w:themeColor="text1"/>
          <w:sz w:val="24"/>
          <w:lang w:val="sv-SE"/>
        </w:rPr>
        <w:t>pembelajaran</w:t>
      </w:r>
      <w:r w:rsidRPr="002E5584">
        <w:rPr>
          <w:rFonts w:ascii="Times New Roman" w:hAnsi="Times New Roman"/>
          <w:color w:val="000000" w:themeColor="text1"/>
          <w:sz w:val="24"/>
          <w:lang w:val="sv-SE"/>
        </w:rPr>
        <w:t xml:space="preserve"> dengan jujur dan obyektif</w:t>
      </w:r>
    </w:p>
    <w:p w14:paraId="15321A68" w14:textId="77777777" w:rsidR="00A11325" w:rsidRPr="002E5584" w:rsidRDefault="00A11325" w:rsidP="00345014">
      <w:pPr>
        <w:pStyle w:val="BodyTextIndent"/>
        <w:tabs>
          <w:tab w:val="clear" w:pos="2992"/>
        </w:tabs>
        <w:spacing w:line="240" w:lineRule="auto"/>
        <w:ind w:left="1078"/>
        <w:jc w:val="both"/>
        <w:rPr>
          <w:rFonts w:ascii="Times New Roman" w:hAnsi="Times New Roman"/>
          <w:i/>
          <w:color w:val="000000" w:themeColor="text1"/>
          <w:sz w:val="24"/>
          <w:lang w:val="sv-SE"/>
        </w:rPr>
      </w:pPr>
    </w:p>
    <w:p w14:paraId="55E8A24A" w14:textId="23323451" w:rsidR="00345014" w:rsidRPr="002E5584" w:rsidRDefault="00A11325" w:rsidP="00A11325">
      <w:pPr>
        <w:pStyle w:val="BodyTextIndent"/>
        <w:tabs>
          <w:tab w:val="clear" w:pos="2992"/>
        </w:tabs>
        <w:spacing w:line="240" w:lineRule="auto"/>
        <w:ind w:left="709"/>
        <w:jc w:val="both"/>
        <w:rPr>
          <w:rFonts w:ascii="Times New Roman" w:hAnsi="Times New Roman"/>
          <w:b/>
          <w:i/>
          <w:color w:val="000000" w:themeColor="text1"/>
          <w:sz w:val="24"/>
          <w:lang w:val="sv-SE"/>
        </w:rPr>
      </w:pPr>
      <w:r w:rsidRPr="002E5584">
        <w:rPr>
          <w:rFonts w:ascii="Times New Roman" w:hAnsi="Times New Roman"/>
          <w:b/>
          <w:i/>
          <w:color w:val="000000" w:themeColor="text1"/>
          <w:sz w:val="24"/>
          <w:lang w:val="sv-SE"/>
        </w:rPr>
        <w:t>Langkah 6.</w:t>
      </w:r>
      <w:r w:rsidR="00447537" w:rsidRPr="002E5584">
        <w:rPr>
          <w:rFonts w:ascii="Times New Roman" w:hAnsi="Times New Roman"/>
          <w:b/>
          <w:i/>
          <w:color w:val="000000" w:themeColor="text1"/>
          <w:sz w:val="24"/>
          <w:lang w:val="sv-SE"/>
        </w:rPr>
        <w:t xml:space="preserve"> </w:t>
      </w:r>
      <w:r w:rsidR="00345014" w:rsidRPr="002E5584">
        <w:rPr>
          <w:rFonts w:ascii="Times New Roman" w:hAnsi="Times New Roman"/>
          <w:b/>
          <w:i/>
          <w:color w:val="000000" w:themeColor="text1"/>
          <w:sz w:val="24"/>
          <w:lang w:val="sv-SE"/>
        </w:rPr>
        <w:t>Penghargaan</w:t>
      </w:r>
    </w:p>
    <w:p w14:paraId="58A6E5EB" w14:textId="77777777" w:rsidR="00345014" w:rsidRPr="002E5584" w:rsidRDefault="00345014" w:rsidP="002D62BC">
      <w:pPr>
        <w:pStyle w:val="BodyTextIndent"/>
        <w:numPr>
          <w:ilvl w:val="0"/>
          <w:numId w:val="42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lang w:val="sv-SE"/>
        </w:rPr>
      </w:pPr>
      <w:r w:rsidRPr="002E5584">
        <w:rPr>
          <w:rFonts w:ascii="Times New Roman" w:hAnsi="Times New Roman"/>
          <w:color w:val="000000" w:themeColor="text1"/>
          <w:sz w:val="24"/>
          <w:lang w:val="sv-SE"/>
        </w:rPr>
        <w:t>Guru memberikan penghargaan kepada kelompok yang berkerja dengan baik dalam pembelajaran kooperatif.</w:t>
      </w:r>
    </w:p>
    <w:p w14:paraId="15CF5DF0" w14:textId="77777777" w:rsidR="00345014" w:rsidRPr="002E5584" w:rsidRDefault="00345014" w:rsidP="002D62BC">
      <w:pPr>
        <w:pStyle w:val="BodyTextIndent"/>
        <w:numPr>
          <w:ilvl w:val="0"/>
          <w:numId w:val="42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lang w:val="sv-SE"/>
        </w:rPr>
      </w:pPr>
      <w:r w:rsidRPr="002E5584">
        <w:rPr>
          <w:rFonts w:ascii="Times New Roman" w:hAnsi="Times New Roman"/>
          <w:color w:val="000000" w:themeColor="text1"/>
          <w:sz w:val="24"/>
          <w:lang w:val="sv-SE"/>
        </w:rPr>
        <w:t>Penghargaan diberikan berupa penambahan point  untuk nilai individu.</w:t>
      </w:r>
    </w:p>
    <w:p w14:paraId="64F73BF4" w14:textId="77777777" w:rsidR="00A11325" w:rsidRPr="002E5584" w:rsidRDefault="00A11325" w:rsidP="00A11325">
      <w:pPr>
        <w:pStyle w:val="ListParagraph"/>
        <w:tabs>
          <w:tab w:val="left" w:pos="450"/>
        </w:tabs>
        <w:ind w:left="90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A15ED14" w14:textId="27F8E1A0" w:rsidR="00F25353" w:rsidRPr="002E5584" w:rsidRDefault="00F25353" w:rsidP="00A11325">
      <w:pPr>
        <w:pStyle w:val="ListParagraph"/>
        <w:numPr>
          <w:ilvl w:val="0"/>
          <w:numId w:val="3"/>
        </w:numPr>
        <w:tabs>
          <w:tab w:val="left" w:pos="4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Penutup</w:t>
      </w:r>
      <w:r w:rsidR="00101CCC"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(10 menit)</w:t>
      </w:r>
    </w:p>
    <w:p w14:paraId="7634F8D8" w14:textId="6E8CA3D9" w:rsidR="008667EB" w:rsidRPr="002E5584" w:rsidRDefault="005E76B2" w:rsidP="001E3175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Guru bersama peserta didik</w:t>
      </w:r>
      <w:r w:rsidR="008667EB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melakukan refleksi mengenai pembelajaran yang telah dilakukan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yaitu </w:t>
      </w:r>
      <w:r w:rsidR="003604F5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tentang </w:t>
      </w:r>
      <w:r w:rsidR="00A11325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kerak Bumi dan bentang alam.</w:t>
      </w:r>
    </w:p>
    <w:p w14:paraId="470409CC" w14:textId="5A920B43" w:rsidR="00A11325" w:rsidRPr="002E5584" w:rsidRDefault="00A11325" w:rsidP="00A11325">
      <w:pPr>
        <w:pStyle w:val="ListParagraph"/>
        <w:numPr>
          <w:ilvl w:val="0"/>
          <w:numId w:val="5"/>
        </w:numPr>
        <w:spacing w:after="0" w:line="240" w:lineRule="auto"/>
        <w:ind w:left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Meminta siswa menuliskan hasil belajar dengan membuat rangkuman secara teliti pada buku catatan belajar.</w:t>
      </w:r>
    </w:p>
    <w:p w14:paraId="00F8BEAA" w14:textId="29435C25" w:rsidR="00A11325" w:rsidRPr="002E5584" w:rsidRDefault="00A11325" w:rsidP="00A11325">
      <w:pPr>
        <w:numPr>
          <w:ilvl w:val="0"/>
          <w:numId w:val="5"/>
        </w:numPr>
        <w:spacing w:after="0" w:line="240" w:lineRule="auto"/>
        <w:ind w:leftChars="351" w:left="1166" w:hangingChars="164" w:hanging="39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melakukan pengecekan pemahaman </w:t>
      </w:r>
      <w:r w:rsidR="00C22E66">
        <w:rPr>
          <w:rFonts w:ascii="Times New Roman" w:hAnsi="Times New Roman" w:cs="Times New Roman"/>
          <w:color w:val="000000" w:themeColor="text1"/>
          <w:sz w:val="24"/>
          <w:szCs w:val="24"/>
        </w:rPr>
        <w:t>peserta didik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dengan  memberikan pertanyaan secara lisan </w:t>
      </w:r>
    </w:p>
    <w:p w14:paraId="61B73448" w14:textId="6F4BD792" w:rsidR="00A11325" w:rsidRPr="002E5584" w:rsidRDefault="00A11325" w:rsidP="00A11325">
      <w:pPr>
        <w:numPr>
          <w:ilvl w:val="0"/>
          <w:numId w:val="5"/>
        </w:numPr>
        <w:spacing w:after="0" w:line="240" w:lineRule="auto"/>
        <w:ind w:leftChars="351" w:left="1166" w:hangingChars="164" w:hanging="39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tugas dan tindak lanjut 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>Kegiatan Mandiri Tidak Terstruktur    a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gar </w:t>
      </w:r>
      <w:r w:rsidR="00C22E66">
        <w:rPr>
          <w:rFonts w:ascii="Times New Roman" w:hAnsi="Times New Roman" w:cs="Times New Roman"/>
          <w:color w:val="000000" w:themeColor="text1"/>
          <w:sz w:val="24"/>
          <w:szCs w:val="24"/>
        </w:rPr>
        <w:t>peserta didik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dapat mengembangkan kemampuan berpikir kritis dan me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 xml:space="preserve">mberikan    pelatihan penerapan  dalam kehidupan sehari-hari.  </w:t>
      </w:r>
    </w:p>
    <w:p w14:paraId="5E5AADB8" w14:textId="2923370F" w:rsidR="00B74930" w:rsidRPr="002E5584" w:rsidRDefault="00B74930" w:rsidP="00A11325">
      <w:pPr>
        <w:pStyle w:val="BodyTextIndent"/>
        <w:tabs>
          <w:tab w:val="clear" w:pos="2992"/>
        </w:tabs>
        <w:spacing w:line="240" w:lineRule="auto"/>
        <w:ind w:left="720"/>
        <w:jc w:val="both"/>
        <w:rPr>
          <w:rFonts w:ascii="Times New Roman" w:hAnsi="Times New Roman"/>
          <w:color w:val="000000" w:themeColor="text1"/>
          <w:sz w:val="24"/>
        </w:rPr>
      </w:pPr>
    </w:p>
    <w:p w14:paraId="4970E48A" w14:textId="77777777" w:rsidR="00447537" w:rsidRPr="002E5584" w:rsidRDefault="00447537" w:rsidP="0044753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Rencana Asesmen</w:t>
      </w:r>
    </w:p>
    <w:p w14:paraId="0AFC4FFD" w14:textId="77777777" w:rsidR="00447537" w:rsidRPr="002E5584" w:rsidRDefault="00447537" w:rsidP="00447537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Peserta didik menjawab pertanyaan lisan yang diberikan guru pad akhir pembelajaran.</w:t>
      </w:r>
    </w:p>
    <w:p w14:paraId="0C9545D3" w14:textId="77777777" w:rsidR="00447537" w:rsidRPr="002E5584" w:rsidRDefault="00447537" w:rsidP="0044753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5A469DF" w14:textId="77777777" w:rsidR="00447537" w:rsidRPr="002E5584" w:rsidRDefault="00447537" w:rsidP="0044753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F7E6F06" w14:textId="7A51AD65" w:rsidR="00447537" w:rsidRPr="002E5584" w:rsidRDefault="00447537" w:rsidP="00447537">
      <w:pPr>
        <w:pStyle w:val="ListParagraph"/>
        <w:numPr>
          <w:ilvl w:val="0"/>
          <w:numId w:val="1"/>
        </w:numPr>
        <w:tabs>
          <w:tab w:val="left" w:pos="450"/>
        </w:tabs>
        <w:ind w:left="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Lampiran</w:t>
      </w:r>
    </w:p>
    <w:p w14:paraId="5075F8F1" w14:textId="77777777" w:rsidR="00447537" w:rsidRPr="002E5584" w:rsidRDefault="00447537" w:rsidP="0044753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Lembar Aktivitas</w:t>
      </w:r>
    </w:p>
    <w:p w14:paraId="58DC257E" w14:textId="77777777" w:rsidR="00447537" w:rsidRPr="002E5584" w:rsidRDefault="00447537" w:rsidP="00447537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Lembar pengamatan aktivitas berdiskusi dan kemampuan menanggapi pertanyaan,</w:t>
      </w:r>
    </w:p>
    <w:p w14:paraId="10973ADA" w14:textId="77777777" w:rsidR="00447537" w:rsidRPr="002E5584" w:rsidRDefault="00447537" w:rsidP="0044753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4B97C23" w14:textId="77777777" w:rsidR="00447537" w:rsidRPr="002E5584" w:rsidRDefault="00447537" w:rsidP="0044753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Bahan Bacaan Guru dan Peserta Didik</w:t>
      </w:r>
    </w:p>
    <w:p w14:paraId="2ADC145F" w14:textId="4141BAF6" w:rsidR="00447537" w:rsidRPr="002E5584" w:rsidRDefault="00447537" w:rsidP="0044753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Buku IPA SMP/MTs Kelas VII dari PT Penerbit Erlangga halaman 277-282.</w:t>
      </w:r>
    </w:p>
    <w:p w14:paraId="2280992C" w14:textId="3A80E063" w:rsidR="00F56077" w:rsidRPr="002E5584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D2D00AA" w14:textId="427F7DA2" w:rsidR="00F56077" w:rsidRPr="002E5584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0037DB4" w14:textId="10FA31AB" w:rsidR="00F56077" w:rsidRPr="002E5584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9502757" w14:textId="4302139D" w:rsidR="00F56077" w:rsidRPr="002E5584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1B7542A" w14:textId="312498D7" w:rsidR="00F56077" w:rsidRPr="002E5584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40831D1" w14:textId="296C043B" w:rsidR="00F56077" w:rsidRPr="002E5584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FEB1517" w14:textId="6894DC09" w:rsidR="00F56077" w:rsidRPr="002E5584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1CA2674" w14:textId="3331FA2C" w:rsidR="00F56077" w:rsidRPr="002E5584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F572F25" w14:textId="6EB86B04" w:rsidR="00F56077" w:rsidRPr="002E5584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3EE6AB8" w14:textId="5C80EED5" w:rsidR="00F56077" w:rsidRPr="002E5584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95740FC" w14:textId="0364FB10" w:rsidR="00F56077" w:rsidRPr="002E5584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4003D6C" w14:textId="2841434F" w:rsidR="00F5607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05846A7" w14:textId="77777777" w:rsidR="002D62BC" w:rsidRDefault="002D62BC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59B4297" w14:textId="77777777" w:rsidR="002D62BC" w:rsidRDefault="002D62BC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0569776" w14:textId="77777777" w:rsidR="002D62BC" w:rsidRPr="002E5584" w:rsidRDefault="002D62BC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6685FB6" w14:textId="3D1D103D" w:rsidR="00F56077" w:rsidRPr="002E5584" w:rsidRDefault="00F56077" w:rsidP="00F56077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MODUL AJAR </w:t>
      </w:r>
      <w:r w:rsidR="00365B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IPA SMP/MTs FASE D</w:t>
      </w:r>
    </w:p>
    <w:p w14:paraId="1D2CB684" w14:textId="77777777" w:rsidR="00F56077" w:rsidRPr="002E5584" w:rsidRDefault="00F56077" w:rsidP="00F56077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762A0EC" w14:textId="71B8E8B6" w:rsidR="00F56077" w:rsidRPr="002E5584" w:rsidRDefault="00F56077" w:rsidP="007F39B5">
      <w:pPr>
        <w:pStyle w:val="ListParagraph"/>
        <w:numPr>
          <w:ilvl w:val="2"/>
          <w:numId w:val="6"/>
        </w:numPr>
        <w:tabs>
          <w:tab w:val="left" w:pos="450"/>
        </w:tabs>
        <w:ind w:left="426" w:hanging="42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Informasi Umum</w:t>
      </w:r>
    </w:p>
    <w:p w14:paraId="7DC455B2" w14:textId="77777777" w:rsidR="00F56077" w:rsidRPr="002E5584" w:rsidRDefault="00F56077" w:rsidP="00F56077">
      <w:pPr>
        <w:pStyle w:val="ListParagraph"/>
        <w:tabs>
          <w:tab w:val="left" w:pos="4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F56077" w:rsidRPr="002E5584" w14:paraId="6F25D458" w14:textId="77777777" w:rsidTr="00093644">
        <w:tc>
          <w:tcPr>
            <w:tcW w:w="2610" w:type="dxa"/>
          </w:tcPr>
          <w:p w14:paraId="7018974E" w14:textId="77777777" w:rsidR="00F56077" w:rsidRPr="002E5584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7A717F19" w14:textId="18F64801" w:rsidR="00F56077" w:rsidRPr="002E5584" w:rsidRDefault="00F56077" w:rsidP="00E32C9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IPA.D.VI</w:t>
            </w:r>
            <w:r w:rsidR="004F261F"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</w:t>
            </w:r>
            <w:r w:rsidR="00FE54FF"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.2 </w:t>
            </w:r>
          </w:p>
        </w:tc>
      </w:tr>
      <w:tr w:rsidR="00F56077" w:rsidRPr="002E5584" w14:paraId="11B5B313" w14:textId="77777777" w:rsidTr="00093644">
        <w:tc>
          <w:tcPr>
            <w:tcW w:w="2610" w:type="dxa"/>
          </w:tcPr>
          <w:p w14:paraId="19503453" w14:textId="77777777" w:rsidR="00F56077" w:rsidRPr="002E5584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34F40D79" w14:textId="1752A66F" w:rsidR="00F56077" w:rsidRPr="002E5584" w:rsidRDefault="004F261F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Agus Sutanto</w:t>
            </w:r>
            <w:r w:rsidR="00F56077"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M.Pd./2022</w:t>
            </w:r>
          </w:p>
        </w:tc>
      </w:tr>
      <w:tr w:rsidR="00F56077" w:rsidRPr="002E5584" w14:paraId="6C41EEEC" w14:textId="77777777" w:rsidTr="00093644">
        <w:tc>
          <w:tcPr>
            <w:tcW w:w="2610" w:type="dxa"/>
          </w:tcPr>
          <w:p w14:paraId="02A3AAC3" w14:textId="77777777" w:rsidR="00F56077" w:rsidRPr="002E5584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5BDA998F" w14:textId="77777777" w:rsidR="00F56077" w:rsidRPr="002E5584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VII/Fase D</w:t>
            </w:r>
          </w:p>
        </w:tc>
      </w:tr>
      <w:tr w:rsidR="00F56077" w:rsidRPr="002E5584" w14:paraId="370A08EC" w14:textId="77777777" w:rsidTr="00093644">
        <w:tc>
          <w:tcPr>
            <w:tcW w:w="2610" w:type="dxa"/>
          </w:tcPr>
          <w:p w14:paraId="3877BAC3" w14:textId="77777777" w:rsidR="00F56077" w:rsidRPr="002E5584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14:paraId="64449B63" w14:textId="56A96736" w:rsidR="00F56077" w:rsidRPr="002E5584" w:rsidRDefault="00F56077" w:rsidP="00392DB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Pemahaman IPA/</w:t>
            </w:r>
            <w:r w:rsidR="00392DB9"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Struktur Bumi</w:t>
            </w:r>
          </w:p>
        </w:tc>
      </w:tr>
      <w:tr w:rsidR="00F56077" w:rsidRPr="002E5584" w14:paraId="21787100" w14:textId="77777777" w:rsidTr="00093644">
        <w:tc>
          <w:tcPr>
            <w:tcW w:w="2610" w:type="dxa"/>
          </w:tcPr>
          <w:p w14:paraId="1705050D" w14:textId="77777777" w:rsidR="00F56077" w:rsidRPr="002E5584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369F89DB" w14:textId="1EC38C88" w:rsidR="00F56077" w:rsidRPr="002E5584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 menit (2 Jam Pelajaran)</w:t>
            </w:r>
          </w:p>
        </w:tc>
      </w:tr>
      <w:tr w:rsidR="00F56077" w:rsidRPr="002E5584" w14:paraId="1BCB9F38" w14:textId="77777777" w:rsidTr="00093644">
        <w:tc>
          <w:tcPr>
            <w:tcW w:w="2610" w:type="dxa"/>
          </w:tcPr>
          <w:p w14:paraId="2493C9B2" w14:textId="77777777" w:rsidR="00F56077" w:rsidRPr="002E5584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14:paraId="54AD6A16" w14:textId="117F58EA" w:rsidR="00F56077" w:rsidRPr="002E5584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F56077" w:rsidRPr="002E5584" w14:paraId="518CE397" w14:textId="77777777" w:rsidTr="00093644">
        <w:tc>
          <w:tcPr>
            <w:tcW w:w="2610" w:type="dxa"/>
          </w:tcPr>
          <w:p w14:paraId="6DA7D6EC" w14:textId="77777777" w:rsidR="00F56077" w:rsidRPr="002E5584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5AED02AF" w14:textId="264FD46F" w:rsidR="00F56077" w:rsidRPr="002E5584" w:rsidRDefault="00392DB9" w:rsidP="00392DB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Kreatif. </w:t>
            </w:r>
            <w:r w:rsidR="00BC0C14"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Bernalar kritis dan </w:t>
            </w: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Bergotong royong</w:t>
            </w:r>
          </w:p>
        </w:tc>
      </w:tr>
      <w:tr w:rsidR="00F56077" w:rsidRPr="002E5584" w14:paraId="0502CAB1" w14:textId="77777777" w:rsidTr="00093644">
        <w:tc>
          <w:tcPr>
            <w:tcW w:w="2610" w:type="dxa"/>
          </w:tcPr>
          <w:p w14:paraId="250406E7" w14:textId="77777777" w:rsidR="00F56077" w:rsidRPr="002E5584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268986BD" w14:textId="77777777" w:rsidR="00F56077" w:rsidRPr="002E5584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LCD, Proyektor, Papan Tulis</w:t>
            </w:r>
          </w:p>
        </w:tc>
      </w:tr>
      <w:tr w:rsidR="00F56077" w:rsidRPr="002E5584" w14:paraId="09896552" w14:textId="77777777" w:rsidTr="00093644">
        <w:tc>
          <w:tcPr>
            <w:tcW w:w="2610" w:type="dxa"/>
          </w:tcPr>
          <w:p w14:paraId="5726AD75" w14:textId="77777777" w:rsidR="00F56077" w:rsidRPr="002E5584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01D95473" w14:textId="77777777" w:rsidR="00F56077" w:rsidRPr="002E5584" w:rsidRDefault="00F56077" w:rsidP="00093644">
            <w:pPr>
              <w:tabs>
                <w:tab w:val="left" w:pos="45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Regular/tipikal</w:t>
            </w:r>
          </w:p>
        </w:tc>
      </w:tr>
      <w:tr w:rsidR="00F56077" w:rsidRPr="002E5584" w14:paraId="107A1A98" w14:textId="77777777" w:rsidTr="00093644">
        <w:tc>
          <w:tcPr>
            <w:tcW w:w="2610" w:type="dxa"/>
          </w:tcPr>
          <w:p w14:paraId="7700AE57" w14:textId="77777777" w:rsidR="00F56077" w:rsidRPr="002E5584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702D2F3D" w14:textId="66312F99" w:rsidR="00F56077" w:rsidRPr="002E5584" w:rsidRDefault="001E4678" w:rsidP="00093644">
            <w:pPr>
              <w:tabs>
                <w:tab w:val="left" w:pos="450"/>
              </w:tabs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Cooperatice Learning Type NHT</w:t>
            </w:r>
          </w:p>
        </w:tc>
      </w:tr>
      <w:tr w:rsidR="00F56077" w:rsidRPr="002E5584" w14:paraId="1D461473" w14:textId="77777777" w:rsidTr="00093644">
        <w:tc>
          <w:tcPr>
            <w:tcW w:w="2610" w:type="dxa"/>
          </w:tcPr>
          <w:p w14:paraId="375AEE32" w14:textId="77777777" w:rsidR="00F56077" w:rsidRPr="002E5584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3670B7C0" w14:textId="77777777" w:rsidR="00F56077" w:rsidRPr="002E5584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Tatap Muka</w:t>
            </w:r>
          </w:p>
        </w:tc>
      </w:tr>
    </w:tbl>
    <w:p w14:paraId="621DC8B7" w14:textId="4FCEF910" w:rsidR="00F56077" w:rsidRPr="002E5584" w:rsidRDefault="00F56077" w:rsidP="001E4678">
      <w:pPr>
        <w:tabs>
          <w:tab w:val="left" w:pos="4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3513C454" w14:textId="2B218F74" w:rsidR="00F56077" w:rsidRPr="002E5584" w:rsidRDefault="00F56077" w:rsidP="007F39B5">
      <w:pPr>
        <w:pStyle w:val="ListParagraph"/>
        <w:numPr>
          <w:ilvl w:val="2"/>
          <w:numId w:val="6"/>
        </w:numPr>
        <w:ind w:left="426" w:hanging="42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Komponen Inti</w:t>
      </w:r>
    </w:p>
    <w:p w14:paraId="374E49F8" w14:textId="52724835" w:rsidR="00F56077" w:rsidRPr="002E5584" w:rsidRDefault="00F56077" w:rsidP="00F5607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Tujuan Pembelajaran </w:t>
      </w:r>
    </w:p>
    <w:p w14:paraId="09F9867B" w14:textId="2386742F" w:rsidR="00E32C9F" w:rsidRPr="002E5584" w:rsidRDefault="001E4678" w:rsidP="00F5607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Peserta didik dapat m</w:t>
      </w:r>
      <w:r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id-ID"/>
        </w:rPr>
        <w:t xml:space="preserve">engidentifikasikan batuan dan manfaatnya dalam kehidupan sehari-hari.  </w:t>
      </w:r>
    </w:p>
    <w:p w14:paraId="10878161" w14:textId="50BF00C8" w:rsidR="00F56077" w:rsidRPr="002E5584" w:rsidRDefault="00F56077" w:rsidP="00F5607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Pertanyaan Pemantik </w:t>
      </w:r>
      <w:r w:rsidR="002F394A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397B1106" w14:textId="72A7E8A1" w:rsidR="00F56077" w:rsidRPr="002E5584" w:rsidRDefault="004A7732" w:rsidP="007F39B5">
      <w:pPr>
        <w:pStyle w:val="ListParagraph"/>
        <w:numPr>
          <w:ilvl w:val="3"/>
          <w:numId w:val="6"/>
        </w:numPr>
        <w:tabs>
          <w:tab w:val="left" w:pos="450"/>
        </w:tabs>
        <w:ind w:left="851" w:hanging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Mengapa batu yang terlihat memiliki karakteristik berbeda-beda</w:t>
      </w:r>
      <w:r w:rsidR="00EF6B0D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14:paraId="4148E228" w14:textId="6BBB406B" w:rsidR="00F56077" w:rsidRPr="002E5584" w:rsidRDefault="004A7732" w:rsidP="007F39B5">
      <w:pPr>
        <w:pStyle w:val="ListParagraph"/>
        <w:numPr>
          <w:ilvl w:val="3"/>
          <w:numId w:val="6"/>
        </w:numPr>
        <w:tabs>
          <w:tab w:val="left" w:pos="450"/>
        </w:tabs>
        <w:ind w:left="851" w:hanging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Mengapa relief Bumi yang berbentuk gunung ada yang berapi atau aktif</w:t>
      </w:r>
      <w:r w:rsidR="00EF6B0D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  <w:r w:rsidR="002F394A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418DD3E" w14:textId="77777777" w:rsidR="00F56077" w:rsidRPr="002E5584" w:rsidRDefault="00F56077" w:rsidP="00F56077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8EC5CA7" w14:textId="77777777" w:rsidR="00F56077" w:rsidRPr="002E5584" w:rsidRDefault="00F56077" w:rsidP="00F5607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Persiapan Pembelajaran</w:t>
      </w:r>
    </w:p>
    <w:p w14:paraId="4EAB574C" w14:textId="63D94F49" w:rsidR="00F56077" w:rsidRPr="002E5584" w:rsidRDefault="00F56077" w:rsidP="001E3175">
      <w:pPr>
        <w:pStyle w:val="ListParagraph"/>
        <w:numPr>
          <w:ilvl w:val="2"/>
          <w:numId w:val="4"/>
        </w:numPr>
        <w:tabs>
          <w:tab w:val="left" w:pos="450"/>
        </w:tabs>
        <w:ind w:left="851" w:hanging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Guru melakukan asesmen diagnostik dalam bentuk</w:t>
      </w:r>
      <w:r w:rsidR="004A7732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kuis </w:t>
      </w:r>
      <w:r w:rsidR="00EF6B0D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permainan 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sebelum pembelajaran dimulai.</w:t>
      </w:r>
    </w:p>
    <w:p w14:paraId="1E40D647" w14:textId="4167DBB0" w:rsidR="00F56077" w:rsidRPr="002E5584" w:rsidRDefault="00F56077" w:rsidP="001E3175">
      <w:pPr>
        <w:pStyle w:val="ListParagraph"/>
        <w:numPr>
          <w:ilvl w:val="2"/>
          <w:numId w:val="4"/>
        </w:numPr>
        <w:tabs>
          <w:tab w:val="left" w:pos="450"/>
        </w:tabs>
        <w:ind w:left="851" w:hanging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menyiapkan bahan tayang Power Point (PPt) materi </w:t>
      </w:r>
      <w:r w:rsidR="004A7732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batuan dan gunung api</w:t>
      </w:r>
      <w:r w:rsidR="00EF6B0D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7D5D046" w14:textId="1F56C33F" w:rsidR="00B30EE5" w:rsidRPr="002E5584" w:rsidRDefault="00B30EE5" w:rsidP="001E3175">
      <w:pPr>
        <w:pStyle w:val="ListParagraph"/>
        <w:numPr>
          <w:ilvl w:val="2"/>
          <w:numId w:val="4"/>
        </w:numPr>
        <w:tabs>
          <w:tab w:val="left" w:pos="450"/>
        </w:tabs>
        <w:ind w:left="851" w:hanging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Guru menyiapkan materi dalam bentuk kartu soal untuk pembelajaran kooperatif tipe NHT.</w:t>
      </w:r>
    </w:p>
    <w:p w14:paraId="38692933" w14:textId="1572C7F4" w:rsidR="00F56077" w:rsidRPr="002E5584" w:rsidRDefault="00F56077" w:rsidP="00F5607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55E6757" w14:textId="77777777" w:rsidR="00F56077" w:rsidRPr="002E5584" w:rsidRDefault="00F56077" w:rsidP="00F5607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14:paraId="01AF37F8" w14:textId="157897F8" w:rsidR="00F56077" w:rsidRPr="002E5584" w:rsidRDefault="00F56077" w:rsidP="002D62BC">
      <w:pPr>
        <w:pStyle w:val="ListParagraph"/>
        <w:numPr>
          <w:ilvl w:val="0"/>
          <w:numId w:val="12"/>
        </w:numPr>
        <w:tabs>
          <w:tab w:val="left" w:pos="450"/>
        </w:tabs>
        <w:ind w:left="851" w:hanging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Pendahuluan (15 menit)</w:t>
      </w:r>
      <w:r w:rsidR="002F394A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6E529149" w14:textId="6FF2AA02" w:rsidR="00242DD3" w:rsidRPr="002E5584" w:rsidRDefault="00242DD3" w:rsidP="002D62BC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Peserta didik memasuki ruangan secara disiplin dan berdoa sesuai dengan agama masing-masing sebagai wujud rasa syukur kepada Tuhan yang Maha Esa.</w:t>
      </w:r>
    </w:p>
    <w:p w14:paraId="709C890A" w14:textId="35834984" w:rsidR="00242DD3" w:rsidRPr="002E5584" w:rsidRDefault="00242DD3" w:rsidP="002D62BC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memeriksa kehadiran peserta didik, selanjutnya  mengkondisikan agar peserta didik memperoleh perhatian dan motivasi, menanyakan hal-hal yang dipelajari pertemuan sebelumnya tentang </w:t>
      </w:r>
      <w:r w:rsidR="00B30EE5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bentang alam</w:t>
      </w:r>
      <w:r w:rsidR="00EF6B0D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A9A1FC2" w14:textId="780A9C5E" w:rsidR="00F56077" w:rsidRPr="002E5584" w:rsidRDefault="00242DD3" w:rsidP="002D62BC">
      <w:pPr>
        <w:pStyle w:val="ListParagraph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menunjukkan </w:t>
      </w:r>
      <w:r w:rsidR="00B30EE5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batu akik, </w:t>
      </w:r>
      <w:r w:rsidR="00092CFC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selanjutnya</w:t>
      </w:r>
      <w:r w:rsidR="00B30EE5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F6B0D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meminta salah satu peserta didik </w:t>
      </w:r>
      <w:r w:rsidR="00B30EE5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mencocokkan</w:t>
      </w:r>
      <w:r w:rsidR="00092CFC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dengan gambar</w:t>
      </w:r>
      <w:r w:rsidR="00B30EE5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bahan batu akik dari jenis batuan apa?</w:t>
      </w:r>
      <w:r w:rsidR="00EF6B0D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Kemudian menanyakan, </w:t>
      </w:r>
      <w:r w:rsidR="00092CFC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mengapa batuan jenisnya beraneka ragam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? Jawaban peserta didik diarahkan  </w:t>
      </w:r>
      <w:r w:rsidR="00092CFC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proses terjadinya batuan.</w:t>
      </w:r>
    </w:p>
    <w:p w14:paraId="137E86EB" w14:textId="77777777" w:rsidR="00092CFC" w:rsidRPr="002E5584" w:rsidRDefault="00092CFC" w:rsidP="00092CFC">
      <w:pPr>
        <w:pStyle w:val="ListParagraph"/>
        <w:spacing w:after="0" w:line="276" w:lineRule="auto"/>
        <w:ind w:left="16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F651B69" w14:textId="77777777" w:rsidR="00242DD3" w:rsidRPr="002E5584" w:rsidRDefault="00242DD3" w:rsidP="00242DD3">
      <w:pPr>
        <w:pStyle w:val="ListParagraph"/>
        <w:spacing w:after="0" w:line="276" w:lineRule="auto"/>
        <w:ind w:left="16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5C14558" w14:textId="0FAA456F" w:rsidR="00F56077" w:rsidRPr="002E5584" w:rsidRDefault="00F56077" w:rsidP="002D62BC">
      <w:pPr>
        <w:pStyle w:val="ListParagraph"/>
        <w:numPr>
          <w:ilvl w:val="0"/>
          <w:numId w:val="12"/>
        </w:numPr>
        <w:tabs>
          <w:tab w:val="left" w:pos="4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Kegiatan Inti (</w:t>
      </w:r>
      <w:r w:rsidR="00E56FF7"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 menit)  </w:t>
      </w:r>
      <w:r w:rsidR="00242DD3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5111CFF1" w14:textId="5F774177" w:rsidR="00092CFC" w:rsidRPr="002E5584" w:rsidRDefault="00092CFC" w:rsidP="00092CFC">
      <w:pPr>
        <w:spacing w:after="0" w:line="240" w:lineRule="auto"/>
        <w:ind w:left="1260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Langkah 1: </w:t>
      </w:r>
      <w:r w:rsidRPr="002E558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Menyampaikan tujuan dan memotivasi siswa</w:t>
      </w:r>
    </w:p>
    <w:p w14:paraId="326F9B91" w14:textId="77777777" w:rsidR="00092CFC" w:rsidRPr="002E5584" w:rsidRDefault="00092CFC" w:rsidP="002D62BC">
      <w:pPr>
        <w:pStyle w:val="ListParagraph"/>
        <w:numPr>
          <w:ilvl w:val="0"/>
          <w:numId w:val="43"/>
        </w:numPr>
        <w:spacing w:after="0" w:line="240" w:lineRule="auto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Setelah situasi peserta didik termotivasi, guru menyampaikan tujuan pembelajaran melalui tanyangan slide proyektor.</w:t>
      </w:r>
    </w:p>
    <w:p w14:paraId="317E962D" w14:textId="17F8A20A" w:rsidR="00DC3A85" w:rsidRPr="002E5584" w:rsidRDefault="00092CFC" w:rsidP="002D62BC">
      <w:pPr>
        <w:pStyle w:val="ListParagraph"/>
        <w:numPr>
          <w:ilvl w:val="0"/>
          <w:numId w:val="43"/>
        </w:numPr>
        <w:spacing w:after="0" w:line="240" w:lineRule="auto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memotivasi </w:t>
      </w:r>
      <w:r w:rsidR="00C22E66">
        <w:rPr>
          <w:rFonts w:ascii="Times New Roman" w:hAnsi="Times New Roman" w:cs="Times New Roman"/>
          <w:color w:val="000000" w:themeColor="text1"/>
          <w:sz w:val="24"/>
          <w:szCs w:val="24"/>
        </w:rPr>
        <w:t>peserta didik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dengan  menunjukkan berbagai batu akik,   kemudian peserta did</w:t>
      </w:r>
      <w:r w:rsidR="00DC3A85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memprediksi </w:t>
      </w:r>
      <w:r w:rsidR="00DC3A85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bahan batuan yang digunakan.</w:t>
      </w:r>
    </w:p>
    <w:p w14:paraId="7EAFCF82" w14:textId="60541955" w:rsidR="00092CFC" w:rsidRPr="002E5584" w:rsidRDefault="00092CFC" w:rsidP="00DC3A85">
      <w:pPr>
        <w:pStyle w:val="ListParagraph"/>
        <w:spacing w:after="0" w:line="240" w:lineRule="auto"/>
        <w:ind w:left="14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14:paraId="00B3F51B" w14:textId="2198C7F9" w:rsidR="00092CFC" w:rsidRPr="002E5584" w:rsidRDefault="00DC3A85" w:rsidP="00DC3A85">
      <w:pPr>
        <w:spacing w:after="0" w:line="240" w:lineRule="auto"/>
        <w:ind w:left="1276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Langkah 2. </w:t>
      </w:r>
      <w:r w:rsidR="00092CFC" w:rsidRPr="002E558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Menyampaikan informasi</w:t>
      </w:r>
    </w:p>
    <w:p w14:paraId="12CEB2A7" w14:textId="5F82CC56" w:rsidR="00092CFC" w:rsidRPr="002E5584" w:rsidRDefault="00092CFC" w:rsidP="002D62BC">
      <w:pPr>
        <w:numPr>
          <w:ilvl w:val="0"/>
          <w:numId w:val="44"/>
        </w:numPr>
        <w:spacing w:after="0" w:line="240" w:lineRule="auto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Guru menayangkan peta konsep “</w:t>
      </w:r>
      <w:r w:rsidR="00DC3A85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Batuan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” kemudian menyampaikan overview konsep </w:t>
      </w:r>
      <w:r w:rsidR="00DC3A85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batuan yang akan dibahas.</w:t>
      </w:r>
    </w:p>
    <w:p w14:paraId="1EA859BB" w14:textId="454AFDAF" w:rsidR="00092CFC" w:rsidRPr="002E5584" w:rsidRDefault="00092CFC" w:rsidP="002D62BC">
      <w:pPr>
        <w:numPr>
          <w:ilvl w:val="0"/>
          <w:numId w:val="44"/>
        </w:numPr>
        <w:spacing w:after="0" w:line="240" w:lineRule="auto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Guru memberikan informasi terkait dengan kontrak pembelajaran yang dilakukan, meliputi: menggaris</w:t>
      </w:r>
      <w:r w:rsidR="00DC3A85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bawahi kata yang penting, mengamati </w:t>
      </w:r>
      <w:r w:rsidR="00DC3A85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berbagai batu akik,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mendemonstrasikan </w:t>
      </w:r>
      <w:r w:rsidR="00DC3A85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cara mengetahui bahan batu akik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mendiskusikan berbagai </w:t>
      </w:r>
      <w:r w:rsidR="00DC3A85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macam gunung api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dan mengkomunikasikan hasil belajar.</w:t>
      </w:r>
    </w:p>
    <w:p w14:paraId="68F2EE1A" w14:textId="77777777" w:rsidR="00DC3A85" w:rsidRPr="002E5584" w:rsidRDefault="00DC3A85" w:rsidP="00DC3A85">
      <w:pPr>
        <w:spacing w:after="0" w:line="240" w:lineRule="auto"/>
        <w:ind w:left="14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B872E97" w14:textId="7A1EA88B" w:rsidR="00092CFC" w:rsidRPr="002E5584" w:rsidRDefault="00DC3A85" w:rsidP="0096552B">
      <w:pPr>
        <w:spacing w:after="0" w:line="240" w:lineRule="auto"/>
        <w:ind w:left="1276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Langkah 3. </w:t>
      </w:r>
      <w:r w:rsidR="00092CFC" w:rsidRPr="002E558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Mengorganisasikan siswa dalam kelompok belajar (Kooperatif NHT)</w:t>
      </w:r>
    </w:p>
    <w:p w14:paraId="4C133C45" w14:textId="365AC2D0" w:rsidR="00092CFC" w:rsidRPr="002E5584" w:rsidRDefault="00092CFC" w:rsidP="002D62BC">
      <w:pPr>
        <w:numPr>
          <w:ilvl w:val="0"/>
          <w:numId w:val="45"/>
        </w:numPr>
        <w:spacing w:after="0" w:line="240" w:lineRule="auto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meminta </w:t>
      </w:r>
      <w:r w:rsidR="00C2390F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duduk   kelompok beranggotakan 5 orang dalam tatanan pembelajaran kooperatif  NHT.  Kepada anggota kelompok diberi Nomor 1,2,3,4 dan 5</w:t>
      </w:r>
    </w:p>
    <w:p w14:paraId="18FC0A52" w14:textId="48FB9C49" w:rsidR="00092CFC" w:rsidRPr="002E5584" w:rsidRDefault="00092CFC" w:rsidP="002D62BC">
      <w:pPr>
        <w:pStyle w:val="ListParagraph"/>
        <w:numPr>
          <w:ilvl w:val="0"/>
          <w:numId w:val="45"/>
        </w:numPr>
        <w:tabs>
          <w:tab w:val="left" w:pos="450"/>
        </w:tabs>
        <w:spacing w:after="0" w:line="240" w:lineRule="auto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meminta </w:t>
      </w:r>
      <w:r w:rsidR="00C2390F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peserta didik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membaca </w:t>
      </w:r>
      <w:r w:rsidR="006357F4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Buku IPA SMP/MTs Kelas VII dari PT Penerbit Erlangga halaman 282-287 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, kemudian menggaris bawahi istilah yang penting.</w:t>
      </w:r>
    </w:p>
    <w:p w14:paraId="1824AACE" w14:textId="426EDD1D" w:rsidR="00092CFC" w:rsidRPr="002E5584" w:rsidRDefault="00092CFC" w:rsidP="002D62BC">
      <w:pPr>
        <w:numPr>
          <w:ilvl w:val="0"/>
          <w:numId w:val="45"/>
        </w:numPr>
        <w:spacing w:after="0" w:line="240" w:lineRule="auto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r w:rsidR="006357F4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membagikan kartu soal</w:t>
      </w:r>
      <w:r w:rsidR="006562F9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yang berisi materi batuan dan gunung api. Pastikan semua peserta didik mendapatkan kartu, untuk tiap kelompok sama tetapi untuk </w:t>
      </w:r>
      <w:r w:rsidR="00986F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individu </w:t>
      </w:r>
      <w:r w:rsidR="006562F9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berbeda sesuai  nomor soal.  </w:t>
      </w:r>
    </w:p>
    <w:p w14:paraId="6F0D0D02" w14:textId="322581F8" w:rsidR="0096552B" w:rsidRPr="002E5584" w:rsidRDefault="0096552B" w:rsidP="002D62BC">
      <w:pPr>
        <w:numPr>
          <w:ilvl w:val="0"/>
          <w:numId w:val="45"/>
        </w:numPr>
        <w:spacing w:after="0" w:line="240" w:lineRule="auto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Setiap peserta didik dengan nomor sama mendapat tugas yang sama, kemudian bekerja kelompok</w:t>
      </w:r>
      <w:r w:rsidR="00986F6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2B900FB" w14:textId="77777777" w:rsidR="0096552B" w:rsidRPr="002E5584" w:rsidRDefault="0096552B" w:rsidP="002D62BC">
      <w:pPr>
        <w:numPr>
          <w:ilvl w:val="0"/>
          <w:numId w:val="45"/>
        </w:numPr>
        <w:spacing w:after="0" w:line="240" w:lineRule="auto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Setiap kelompok melakukan  presentasi kelompok dengan nomor peserta didik yang sama sesuai tugas masing-masing sehingga terjadi diskusi kelas.</w:t>
      </w:r>
    </w:p>
    <w:p w14:paraId="2CC10A4A" w14:textId="63F7D82A" w:rsidR="006562F9" w:rsidRPr="002E5584" w:rsidRDefault="0096552B" w:rsidP="002D62BC">
      <w:pPr>
        <w:numPr>
          <w:ilvl w:val="0"/>
          <w:numId w:val="45"/>
        </w:numPr>
        <w:spacing w:after="0" w:line="240" w:lineRule="auto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Guru meminta anggota kelompok dengan nomor yang dipanggi</w:t>
      </w:r>
      <w:r w:rsidR="00986F6C">
        <w:rPr>
          <w:rFonts w:ascii="Times New Roman" w:hAnsi="Times New Roman" w:cs="Times New Roman"/>
          <w:color w:val="000000" w:themeColor="text1"/>
          <w:sz w:val="24"/>
          <w:szCs w:val="24"/>
        </w:rPr>
        <w:t>l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mempresesntasikan secara individu di kelompoknya.</w:t>
      </w:r>
    </w:p>
    <w:p w14:paraId="2DF5968D" w14:textId="1A176D8A" w:rsidR="00092CFC" w:rsidRPr="002E5584" w:rsidRDefault="00092CFC" w:rsidP="0096552B">
      <w:pPr>
        <w:spacing w:after="0" w:line="240" w:lineRule="auto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19D6DAC" w14:textId="55F547D4" w:rsidR="00092CFC" w:rsidRPr="002E5584" w:rsidRDefault="0096552B" w:rsidP="006A1121">
      <w:pPr>
        <w:spacing w:after="0" w:line="240" w:lineRule="auto"/>
        <w:ind w:left="1276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Langkah 4. </w:t>
      </w:r>
      <w:r w:rsidR="00092CFC" w:rsidRPr="002E558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Membimbing Kelompok Belajar dan Bekerja</w:t>
      </w:r>
    </w:p>
    <w:p w14:paraId="4F854024" w14:textId="7F941493" w:rsidR="00092CFC" w:rsidRPr="002E5584" w:rsidRDefault="00C2390F" w:rsidP="002D62BC">
      <w:pPr>
        <w:numPr>
          <w:ilvl w:val="0"/>
          <w:numId w:val="46"/>
        </w:numPr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Peserta didik</w:t>
      </w:r>
      <w:r w:rsidR="00092CFC"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 xml:space="preserve"> mendiskusikan jawaban bersama-sama dan memastikan semua anggota kelompok mengetahui jawabannya. Jika perlu, ada anggota yang berfungsi untuk mengecek jawaban dari masing-masing anggota, tentang: .</w:t>
      </w:r>
      <w:r w:rsidR="006A1121"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>batuan dan gunung api.</w:t>
      </w:r>
    </w:p>
    <w:p w14:paraId="45FA8B0E" w14:textId="1E80DC0B" w:rsidR="00092CFC" w:rsidRPr="002E5584" w:rsidRDefault="00092CFC" w:rsidP="002D62BC">
      <w:pPr>
        <w:numPr>
          <w:ilvl w:val="0"/>
          <w:numId w:val="46"/>
        </w:numPr>
        <w:spacing w:after="0" w:line="240" w:lineRule="auto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 xml:space="preserve">Membimbing siswa mencari informasi, </w:t>
      </w:r>
      <w:r w:rsidR="006A1121"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 xml:space="preserve"> memberikan bantuan layanan bimbingan kelompok atau individu,</w:t>
      </w:r>
      <w:r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 xml:space="preserve"> </w:t>
      </w:r>
      <w:r w:rsidR="006A1121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50866790" w14:textId="77777777" w:rsidR="006A1121" w:rsidRPr="002E5584" w:rsidRDefault="006A1121" w:rsidP="006A1121">
      <w:pPr>
        <w:spacing w:after="0" w:line="240" w:lineRule="auto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7B57A18" w14:textId="61F8A221" w:rsidR="00092CFC" w:rsidRPr="002E5584" w:rsidRDefault="006A1121" w:rsidP="00092CFC">
      <w:pPr>
        <w:spacing w:after="0" w:line="240" w:lineRule="auto"/>
        <w:ind w:left="1080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Langkah 5. </w:t>
      </w:r>
      <w:r w:rsidR="00092CFC" w:rsidRPr="002E558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Evaluasi</w:t>
      </w:r>
    </w:p>
    <w:p w14:paraId="4819B4AC" w14:textId="47E596A9" w:rsidR="00092CFC" w:rsidRPr="002E5584" w:rsidRDefault="00092CFC" w:rsidP="002D62BC">
      <w:pPr>
        <w:numPr>
          <w:ilvl w:val="0"/>
          <w:numId w:val="49"/>
        </w:numPr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</w:pPr>
      <w:r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 xml:space="preserve">Guru memanggil </w:t>
      </w:r>
      <w:r w:rsidR="00C2390F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peserta didik</w:t>
      </w:r>
      <w:r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 xml:space="preserve"> dengan menyebut nomor secara acak dan </w:t>
      </w:r>
      <w:r w:rsidR="00986F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>peserta didik</w:t>
      </w:r>
      <w:r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 xml:space="preserve"> dengan nomor tersebut mengangkat</w:t>
      </w:r>
      <w:r w:rsidR="00986F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 xml:space="preserve"> tangan kemudian</w:t>
      </w:r>
      <w:r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 xml:space="preserve"> memberikan jawaban untuk disampaikan keseluruh </w:t>
      </w:r>
      <w:r w:rsidR="00986F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>peserta didik</w:t>
      </w:r>
      <w:r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 xml:space="preserve"> di kelas. </w:t>
      </w:r>
    </w:p>
    <w:p w14:paraId="63E6AA0B" w14:textId="5779ECC5" w:rsidR="006A1121" w:rsidRPr="002E5584" w:rsidRDefault="006A1121" w:rsidP="002D62BC">
      <w:pPr>
        <w:pStyle w:val="ListParagraph"/>
        <w:numPr>
          <w:ilvl w:val="0"/>
          <w:numId w:val="49"/>
        </w:numPr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</w:pPr>
      <w:r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>Guru  memberikan evaluasi berupa kuis kelompok dan  kelompok yang mengerjakan dengan benar mendapatkan penghargaan. </w:t>
      </w:r>
    </w:p>
    <w:p w14:paraId="2BCDF38A" w14:textId="6C2BDA0B" w:rsidR="006A1121" w:rsidRPr="002E5584" w:rsidRDefault="006A1121" w:rsidP="00AA1506">
      <w:pPr>
        <w:pStyle w:val="BodyTextIndent"/>
        <w:tabs>
          <w:tab w:val="clear" w:pos="2992"/>
        </w:tabs>
        <w:spacing w:line="240" w:lineRule="auto"/>
        <w:ind w:left="1701"/>
        <w:jc w:val="both"/>
        <w:rPr>
          <w:rFonts w:ascii="Times New Roman" w:hAnsi="Times New Roman"/>
          <w:color w:val="000000" w:themeColor="text1"/>
          <w:sz w:val="24"/>
          <w:lang w:val="sv-SE"/>
        </w:rPr>
      </w:pPr>
    </w:p>
    <w:p w14:paraId="3D9A4F72" w14:textId="77777777" w:rsidR="006A1121" w:rsidRPr="002E5584" w:rsidRDefault="006A1121" w:rsidP="006A112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</w:pPr>
    </w:p>
    <w:p w14:paraId="1D350F0A" w14:textId="0856E227" w:rsidR="00092CFC" w:rsidRPr="002E5584" w:rsidRDefault="006A1121" w:rsidP="00092CFC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id-ID"/>
        </w:rPr>
      </w:pPr>
      <w:r w:rsidRPr="002E5584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id-ID"/>
        </w:rPr>
        <w:t xml:space="preserve">Langkah 6. </w:t>
      </w:r>
      <w:r w:rsidR="00092CFC" w:rsidRPr="002E5584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id-ID"/>
        </w:rPr>
        <w:t>Penghargaan</w:t>
      </w:r>
    </w:p>
    <w:p w14:paraId="178EC355" w14:textId="71CAD54E" w:rsidR="00092CFC" w:rsidRPr="002E5584" w:rsidRDefault="00092CFC" w:rsidP="002D62BC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</w:pPr>
      <w:r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>Guru memberikan kuis, dan menghit</w:t>
      </w:r>
      <w:r w:rsidR="00986F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>ung pencapaian skor kelompok kemudian</w:t>
      </w:r>
      <w:r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 xml:space="preserve"> memberikan penghargaan.</w:t>
      </w:r>
    </w:p>
    <w:p w14:paraId="5AE85F68" w14:textId="1F5FB105" w:rsidR="00092CFC" w:rsidRPr="002E5584" w:rsidRDefault="00092CFC" w:rsidP="002D62BC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</w:pPr>
      <w:r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 xml:space="preserve">Pada akhir sesi, guru bersama </w:t>
      </w:r>
      <w:r w:rsidR="00986F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>peserta didik</w:t>
      </w:r>
      <w:r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 xml:space="preserve"> menyimpulkan jawaban akhir dari semua pertanyaan yang berhubungan dengan materi: </w:t>
      </w:r>
      <w:r w:rsidR="006A1121"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>batuan dan gunung api</w:t>
      </w:r>
    </w:p>
    <w:p w14:paraId="1FA0F638" w14:textId="4859C6B3" w:rsidR="00092CFC" w:rsidRPr="002E5584" w:rsidRDefault="00092CFC" w:rsidP="002D62BC">
      <w:pPr>
        <w:pStyle w:val="BodyTextIndent"/>
        <w:numPr>
          <w:ilvl w:val="0"/>
          <w:numId w:val="47"/>
        </w:numPr>
        <w:spacing w:line="240" w:lineRule="auto"/>
        <w:ind w:leftChars="490" w:left="1472" w:hangingChars="164" w:hanging="394"/>
        <w:jc w:val="both"/>
        <w:rPr>
          <w:rFonts w:ascii="Times New Roman" w:hAnsi="Times New Roman"/>
          <w:color w:val="000000" w:themeColor="text1"/>
          <w:sz w:val="24"/>
          <w:lang w:val="sv-SE"/>
        </w:rPr>
      </w:pPr>
      <w:r w:rsidRPr="002E5584">
        <w:rPr>
          <w:rFonts w:ascii="Times New Roman" w:hAnsi="Times New Roman"/>
          <w:color w:val="000000" w:themeColor="text1"/>
          <w:sz w:val="24"/>
          <w:lang w:val="sv-SE"/>
        </w:rPr>
        <w:t xml:space="preserve">Melakukan penilaian sikap dan karakter selama pembelajaran untuk mengetahui ketercapaian </w:t>
      </w:r>
      <w:r w:rsidR="00986F6C">
        <w:rPr>
          <w:rFonts w:ascii="Times New Roman" w:hAnsi="Times New Roman"/>
          <w:color w:val="000000" w:themeColor="text1"/>
          <w:sz w:val="24"/>
          <w:lang w:val="sv-SE"/>
        </w:rPr>
        <w:t>pembelajaran</w:t>
      </w:r>
      <w:r w:rsidRPr="002E5584">
        <w:rPr>
          <w:rFonts w:ascii="Times New Roman" w:hAnsi="Times New Roman"/>
          <w:color w:val="000000" w:themeColor="text1"/>
          <w:sz w:val="24"/>
          <w:lang w:val="sv-SE"/>
        </w:rPr>
        <w:t xml:space="preserve"> dengan jujur dan obyektif</w:t>
      </w:r>
    </w:p>
    <w:p w14:paraId="66551D8B" w14:textId="7AA96EEF" w:rsidR="00F56077" w:rsidRPr="002E5584" w:rsidRDefault="00F56077" w:rsidP="00092CFC">
      <w:pPr>
        <w:spacing w:after="0" w:line="240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F7207DA" w14:textId="77777777" w:rsidR="00F56077" w:rsidRPr="002E5584" w:rsidRDefault="00F56077" w:rsidP="002D62BC">
      <w:pPr>
        <w:pStyle w:val="ListParagraph"/>
        <w:numPr>
          <w:ilvl w:val="0"/>
          <w:numId w:val="12"/>
        </w:numPr>
        <w:tabs>
          <w:tab w:val="left" w:pos="450"/>
        </w:tabs>
        <w:ind w:left="900" w:hanging="45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Penutup (10 menit)</w:t>
      </w:r>
    </w:p>
    <w:p w14:paraId="6BC8B688" w14:textId="014BCDB9" w:rsidR="00F823E9" w:rsidRPr="002E5584" w:rsidRDefault="00F823E9" w:rsidP="002D62BC">
      <w:pPr>
        <w:pStyle w:val="ListParagraph"/>
        <w:numPr>
          <w:ilvl w:val="1"/>
          <w:numId w:val="4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Meminta peserta didik menuliskan hasil belajar dengan membuat rangkuman secara teliti pada buku catatan belajar.</w:t>
      </w:r>
    </w:p>
    <w:p w14:paraId="0E0F7C17" w14:textId="583C47DA" w:rsidR="00F823E9" w:rsidRPr="002E5584" w:rsidRDefault="00F823E9" w:rsidP="002D62BC">
      <w:pPr>
        <w:pStyle w:val="ListParagraph"/>
        <w:numPr>
          <w:ilvl w:val="0"/>
          <w:numId w:val="48"/>
        </w:numPr>
        <w:spacing w:after="0" w:line="240" w:lineRule="auto"/>
        <w:ind w:left="15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melakukan penyecekan pemahaman peserta didik dengan  memberikan </w:t>
      </w:r>
      <w:r w:rsidR="003F2536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per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tanyaan secara lisan </w:t>
      </w:r>
      <w:r w:rsidR="0006495B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berkaitan dengan </w:t>
      </w:r>
      <w:r w:rsidR="006A1121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batuan dan gunung api.</w:t>
      </w:r>
    </w:p>
    <w:p w14:paraId="2CBB5B61" w14:textId="2962E701" w:rsidR="00F823E9" w:rsidRPr="002E5584" w:rsidRDefault="00F823E9" w:rsidP="002D62BC">
      <w:pPr>
        <w:pStyle w:val="ListParagraph"/>
        <w:numPr>
          <w:ilvl w:val="0"/>
          <w:numId w:val="48"/>
        </w:numPr>
        <w:spacing w:after="0" w:line="276" w:lineRule="auto"/>
        <w:ind w:left="15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Guru bersama peserta didik melakukan refleksi mengenai pem</w:t>
      </w:r>
      <w:r w:rsidR="003F2536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belajaran yang telah dilakukan.</w:t>
      </w:r>
    </w:p>
    <w:p w14:paraId="53AC797F" w14:textId="11E0B659" w:rsidR="00F823E9" w:rsidRPr="002E5584" w:rsidRDefault="00F823E9" w:rsidP="002D62BC">
      <w:pPr>
        <w:numPr>
          <w:ilvl w:val="0"/>
          <w:numId w:val="48"/>
        </w:numPr>
        <w:spacing w:after="0" w:line="240" w:lineRule="auto"/>
        <w:ind w:left="156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tugas dan tindak lanjut 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>Kegiatan Mandiri Tidak Terstruktur    a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gar siswa dapat mengembangkan kemampuan berpikir kritis dan me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 xml:space="preserve">mberikan    pelatihan.       </w:t>
      </w:r>
    </w:p>
    <w:p w14:paraId="2E98EF81" w14:textId="77777777" w:rsidR="00876495" w:rsidRPr="002E5584" w:rsidRDefault="00876495" w:rsidP="00F56077">
      <w:pPr>
        <w:pStyle w:val="ListParagraph"/>
        <w:tabs>
          <w:tab w:val="left" w:pos="4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5B8DD27" w14:textId="77777777" w:rsidR="00F56077" w:rsidRPr="002E5584" w:rsidRDefault="00F56077" w:rsidP="00F5607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Rencana Asesmen</w:t>
      </w:r>
    </w:p>
    <w:p w14:paraId="395E989D" w14:textId="37288AC2" w:rsidR="003F2536" w:rsidRPr="002E5584" w:rsidRDefault="003F2536" w:rsidP="002D62BC">
      <w:pPr>
        <w:pStyle w:val="ListParagraph"/>
        <w:numPr>
          <w:ilvl w:val="3"/>
          <w:numId w:val="47"/>
        </w:numPr>
        <w:tabs>
          <w:tab w:val="left" w:pos="450"/>
        </w:tabs>
        <w:ind w:left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Peserta didik menjawab pertanyaan lisan yang diberikan guru pad</w:t>
      </w:r>
      <w:r w:rsidR="00986F6C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akhir pembelajaran.</w:t>
      </w:r>
    </w:p>
    <w:p w14:paraId="4C7B1C57" w14:textId="75FC5537" w:rsidR="003F2536" w:rsidRPr="002E5584" w:rsidRDefault="003F2536" w:rsidP="002D62BC">
      <w:pPr>
        <w:pStyle w:val="ListParagraph"/>
        <w:numPr>
          <w:ilvl w:val="3"/>
          <w:numId w:val="47"/>
        </w:numPr>
        <w:tabs>
          <w:tab w:val="left" w:pos="450"/>
        </w:tabs>
        <w:ind w:left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Peserta didik membuat poster “Mitigasi Bencana Gunung Api” secara kelompok.</w:t>
      </w:r>
    </w:p>
    <w:p w14:paraId="161307B0" w14:textId="77777777" w:rsidR="001E3175" w:rsidRPr="002E5584" w:rsidRDefault="001E3175" w:rsidP="00F56077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6F38678" w14:textId="77777777" w:rsidR="00F56077" w:rsidRPr="002E5584" w:rsidRDefault="00F56077" w:rsidP="00F5607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77A9C88" w14:textId="4CDF4862" w:rsidR="00F56077" w:rsidRPr="002E5584" w:rsidRDefault="00F56077" w:rsidP="007F39B5">
      <w:pPr>
        <w:pStyle w:val="ListParagraph"/>
        <w:numPr>
          <w:ilvl w:val="2"/>
          <w:numId w:val="6"/>
        </w:numPr>
        <w:tabs>
          <w:tab w:val="left" w:pos="450"/>
        </w:tabs>
        <w:ind w:hanging="234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Lampiran</w:t>
      </w:r>
    </w:p>
    <w:p w14:paraId="35D40D76" w14:textId="77777777" w:rsidR="00F56077" w:rsidRPr="002E5584" w:rsidRDefault="00F56077" w:rsidP="00F5607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Lembar Aktivitas</w:t>
      </w:r>
    </w:p>
    <w:p w14:paraId="72241CB7" w14:textId="218E5E39" w:rsidR="003F2536" w:rsidRPr="002E5584" w:rsidRDefault="003F2536" w:rsidP="003F2536">
      <w:pPr>
        <w:pStyle w:val="ListParagraph"/>
        <w:numPr>
          <w:ilvl w:val="3"/>
          <w:numId w:val="6"/>
        </w:numPr>
        <w:tabs>
          <w:tab w:val="left" w:pos="450"/>
        </w:tabs>
        <w:ind w:left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Lembar pengamatan aktivitas berdiskusi dan kemampuan menanggapi pertanyaan,</w:t>
      </w:r>
    </w:p>
    <w:p w14:paraId="6DC177F6" w14:textId="3EAE5DCA" w:rsidR="003F2536" w:rsidRPr="002E5584" w:rsidRDefault="003F2536" w:rsidP="003F2536">
      <w:pPr>
        <w:pStyle w:val="ListParagraph"/>
        <w:numPr>
          <w:ilvl w:val="3"/>
          <w:numId w:val="6"/>
        </w:numPr>
        <w:tabs>
          <w:tab w:val="left" w:pos="450"/>
        </w:tabs>
        <w:ind w:left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Lembar penilaian poster.</w:t>
      </w:r>
    </w:p>
    <w:p w14:paraId="7E397472" w14:textId="77777777" w:rsidR="00F56077" w:rsidRPr="002E5584" w:rsidRDefault="00F56077" w:rsidP="00F5607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D352921" w14:textId="77777777" w:rsidR="00F56077" w:rsidRPr="002E5584" w:rsidRDefault="00F56077" w:rsidP="00F5607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Bahan Bacaan Guru dan Peserta Didik</w:t>
      </w:r>
    </w:p>
    <w:p w14:paraId="7B77D098" w14:textId="28F81DB3" w:rsidR="00F56077" w:rsidRPr="002E5584" w:rsidRDefault="00F56077" w:rsidP="00F5607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Buku IPA SMP/MTs Kelas VII dari PT Penerbit Erlangga halaman </w:t>
      </w:r>
      <w:r w:rsidR="00C2390F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282-287</w:t>
      </w:r>
      <w:r w:rsidR="0006495B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B2928EA" w14:textId="6E8A91AF" w:rsidR="00F56077" w:rsidRPr="002E5584" w:rsidRDefault="0006495B" w:rsidP="00F5607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30C50782" w14:textId="11BDCF49" w:rsidR="00F56077" w:rsidRPr="002E5584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9C5DAD1" w14:textId="5093D333" w:rsidR="00F56077" w:rsidRPr="002E5584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21A2D9C" w14:textId="51548A98" w:rsidR="00B7522D" w:rsidRPr="002E5584" w:rsidRDefault="00B7522D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355C9A7" w14:textId="7D25DCBD" w:rsidR="00B7522D" w:rsidRPr="002E5584" w:rsidRDefault="00B7522D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0922D08" w14:textId="697B84C2" w:rsidR="00B7522D" w:rsidRPr="002E5584" w:rsidRDefault="00B7522D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2A0F8D1" w14:textId="34764ACF" w:rsidR="0091524E" w:rsidRPr="002E5584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920BBB8" w14:textId="37CE577D" w:rsidR="0091524E" w:rsidRPr="002E5584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1FF217E" w14:textId="33B49266" w:rsidR="0091524E" w:rsidRPr="002E5584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16132AB" w14:textId="78E18BE8" w:rsidR="0091524E" w:rsidRPr="002E5584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FC12F8D" w14:textId="314A2032" w:rsidR="0091524E" w:rsidRPr="002E5584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3C1EE44" w14:textId="41DE60D9" w:rsidR="0091524E" w:rsidRPr="002E5584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B363CE0" w14:textId="3ACA2143" w:rsidR="0091524E" w:rsidRPr="002E5584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76AD08B" w14:textId="57CF5018" w:rsidR="0091524E" w:rsidRPr="002E5584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1476383" w14:textId="142C4106" w:rsidR="0091524E" w:rsidRPr="002E5584" w:rsidRDefault="00B45FE0" w:rsidP="0091524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M</w:t>
      </w:r>
      <w:r w:rsidR="0091524E"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ODUL AJAR </w:t>
      </w:r>
      <w:r w:rsidR="00365B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  <w:r w:rsidR="0091524E"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IPA SMP/MTs FASE D</w:t>
      </w:r>
    </w:p>
    <w:p w14:paraId="3AC17354" w14:textId="77777777" w:rsidR="0091524E" w:rsidRPr="002E5584" w:rsidRDefault="0091524E" w:rsidP="0091524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A723615" w14:textId="50F42B47" w:rsidR="0091524E" w:rsidRPr="002E5584" w:rsidRDefault="0091524E" w:rsidP="00B45FE0">
      <w:pPr>
        <w:pStyle w:val="ListParagraph"/>
        <w:numPr>
          <w:ilvl w:val="3"/>
          <w:numId w:val="4"/>
        </w:numPr>
        <w:tabs>
          <w:tab w:val="left" w:pos="450"/>
        </w:tabs>
        <w:ind w:left="28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Informasi Umum</w:t>
      </w:r>
    </w:p>
    <w:p w14:paraId="7A9191ED" w14:textId="77777777" w:rsidR="0091524E" w:rsidRPr="002E5584" w:rsidRDefault="0091524E" w:rsidP="0091524E">
      <w:pPr>
        <w:pStyle w:val="ListParagraph"/>
        <w:tabs>
          <w:tab w:val="left" w:pos="4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91524E" w:rsidRPr="002E5584" w14:paraId="6C0ACFB7" w14:textId="77777777" w:rsidTr="00093644">
        <w:tc>
          <w:tcPr>
            <w:tcW w:w="2610" w:type="dxa"/>
          </w:tcPr>
          <w:p w14:paraId="3D982A2F" w14:textId="77777777" w:rsidR="0091524E" w:rsidRPr="002E5584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119714EF" w14:textId="72B2C66E" w:rsidR="0091524E" w:rsidRPr="002E5584" w:rsidRDefault="00FE54FF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IPA.D.VII.8</w:t>
            </w:r>
            <w:r w:rsidR="0091524E"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DF2AC1"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91524E"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1524E" w:rsidRPr="002E5584" w14:paraId="58DC311F" w14:textId="77777777" w:rsidTr="00093644">
        <w:tc>
          <w:tcPr>
            <w:tcW w:w="2610" w:type="dxa"/>
          </w:tcPr>
          <w:p w14:paraId="75CF96D7" w14:textId="77777777" w:rsidR="0091524E" w:rsidRPr="002E5584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37DA9D95" w14:textId="54958875" w:rsidR="0091524E" w:rsidRPr="002E5584" w:rsidRDefault="00B45FE0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Agus Su</w:t>
            </w:r>
            <w:r w:rsidR="004249FE"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</w:t>
            </w: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="004249FE"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nto, </w:t>
            </w:r>
            <w:r w:rsidR="0091524E"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M.Pd./2022</w:t>
            </w:r>
          </w:p>
        </w:tc>
      </w:tr>
      <w:tr w:rsidR="0091524E" w:rsidRPr="002E5584" w14:paraId="0A939EA2" w14:textId="77777777" w:rsidTr="00093644">
        <w:tc>
          <w:tcPr>
            <w:tcW w:w="2610" w:type="dxa"/>
          </w:tcPr>
          <w:p w14:paraId="125563DB" w14:textId="77777777" w:rsidR="0091524E" w:rsidRPr="002E5584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70E48A1E" w14:textId="77777777" w:rsidR="0091524E" w:rsidRPr="002E5584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VII/Fase D</w:t>
            </w:r>
          </w:p>
        </w:tc>
      </w:tr>
      <w:tr w:rsidR="0091524E" w:rsidRPr="002E5584" w14:paraId="51102E33" w14:textId="77777777" w:rsidTr="00093644">
        <w:tc>
          <w:tcPr>
            <w:tcW w:w="2610" w:type="dxa"/>
          </w:tcPr>
          <w:p w14:paraId="5C395889" w14:textId="77777777" w:rsidR="0091524E" w:rsidRPr="002E5584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14:paraId="1F0655A4" w14:textId="35897062" w:rsidR="0091524E" w:rsidRPr="002E5584" w:rsidRDefault="0091524E" w:rsidP="00B45FE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Pemahaman IPA/</w:t>
            </w:r>
            <w:r w:rsidR="004249FE"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45FE0"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Struktur Bumi</w:t>
            </w:r>
          </w:p>
        </w:tc>
      </w:tr>
      <w:tr w:rsidR="0091524E" w:rsidRPr="002E5584" w14:paraId="44C4A493" w14:textId="77777777" w:rsidTr="00093644">
        <w:tc>
          <w:tcPr>
            <w:tcW w:w="2610" w:type="dxa"/>
          </w:tcPr>
          <w:p w14:paraId="74C92826" w14:textId="77777777" w:rsidR="0091524E" w:rsidRPr="002E5584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641640E6" w14:textId="77777777" w:rsidR="0091524E" w:rsidRPr="002E5584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120 menit (3 Jam Pelajaran)</w:t>
            </w:r>
          </w:p>
        </w:tc>
      </w:tr>
      <w:tr w:rsidR="0091524E" w:rsidRPr="002E5584" w14:paraId="1E2A2E7C" w14:textId="77777777" w:rsidTr="00093644">
        <w:tc>
          <w:tcPr>
            <w:tcW w:w="2610" w:type="dxa"/>
          </w:tcPr>
          <w:p w14:paraId="46EA8041" w14:textId="77777777" w:rsidR="0091524E" w:rsidRPr="002E5584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14:paraId="2D472A30" w14:textId="7B024124" w:rsidR="0091524E" w:rsidRPr="002E5584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91524E" w:rsidRPr="002E5584" w14:paraId="336072A7" w14:textId="77777777" w:rsidTr="00093644">
        <w:tc>
          <w:tcPr>
            <w:tcW w:w="2610" w:type="dxa"/>
          </w:tcPr>
          <w:p w14:paraId="5346039E" w14:textId="77777777" w:rsidR="0091524E" w:rsidRPr="002E5584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4005A38F" w14:textId="5752AF4B" w:rsidR="0091524E" w:rsidRPr="002E5584" w:rsidRDefault="00B45FE0" w:rsidP="00B45FE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Kreatif ,</w:t>
            </w:r>
            <w:r w:rsidR="00BC0C14"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Bernalar kritis dan </w:t>
            </w: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Bergotong royong</w:t>
            </w:r>
          </w:p>
        </w:tc>
      </w:tr>
      <w:tr w:rsidR="0091524E" w:rsidRPr="002E5584" w14:paraId="1C50C4B3" w14:textId="77777777" w:rsidTr="00093644">
        <w:tc>
          <w:tcPr>
            <w:tcW w:w="2610" w:type="dxa"/>
          </w:tcPr>
          <w:p w14:paraId="161B3202" w14:textId="77777777" w:rsidR="0091524E" w:rsidRPr="002E5584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2C5A3931" w14:textId="77777777" w:rsidR="0091524E" w:rsidRPr="002E5584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LCD, Proyektor, Papan Tulis</w:t>
            </w:r>
          </w:p>
        </w:tc>
      </w:tr>
      <w:tr w:rsidR="0091524E" w:rsidRPr="002E5584" w14:paraId="0B13F0F4" w14:textId="77777777" w:rsidTr="00093644">
        <w:tc>
          <w:tcPr>
            <w:tcW w:w="2610" w:type="dxa"/>
          </w:tcPr>
          <w:p w14:paraId="6196CDD5" w14:textId="77777777" w:rsidR="0091524E" w:rsidRPr="002E5584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7163572B" w14:textId="77777777" w:rsidR="0091524E" w:rsidRPr="002E5584" w:rsidRDefault="0091524E" w:rsidP="00093644">
            <w:pPr>
              <w:tabs>
                <w:tab w:val="left" w:pos="45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Regular/tipikal</w:t>
            </w:r>
          </w:p>
        </w:tc>
      </w:tr>
      <w:tr w:rsidR="0091524E" w:rsidRPr="002E5584" w14:paraId="50E1322F" w14:textId="77777777" w:rsidTr="00093644">
        <w:tc>
          <w:tcPr>
            <w:tcW w:w="2610" w:type="dxa"/>
          </w:tcPr>
          <w:p w14:paraId="170F7C83" w14:textId="77777777" w:rsidR="0091524E" w:rsidRPr="002E5584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48286616" w14:textId="77777777" w:rsidR="0091524E" w:rsidRPr="002E5584" w:rsidRDefault="0091524E" w:rsidP="00093644">
            <w:pPr>
              <w:tabs>
                <w:tab w:val="left" w:pos="450"/>
              </w:tabs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Discovery Learning</w:t>
            </w:r>
          </w:p>
        </w:tc>
      </w:tr>
      <w:tr w:rsidR="0091524E" w:rsidRPr="002E5584" w14:paraId="4711C24D" w14:textId="77777777" w:rsidTr="00093644">
        <w:tc>
          <w:tcPr>
            <w:tcW w:w="2610" w:type="dxa"/>
          </w:tcPr>
          <w:p w14:paraId="6A4F06E5" w14:textId="77777777" w:rsidR="0091524E" w:rsidRPr="002E5584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74C86684" w14:textId="77777777" w:rsidR="0091524E" w:rsidRPr="002E5584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Tatap Muka</w:t>
            </w:r>
          </w:p>
        </w:tc>
      </w:tr>
    </w:tbl>
    <w:p w14:paraId="0F57D0A1" w14:textId="77777777" w:rsidR="0091524E" w:rsidRPr="002E5584" w:rsidRDefault="0091524E" w:rsidP="0091524E">
      <w:pPr>
        <w:tabs>
          <w:tab w:val="left" w:pos="4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65AB0F08" w14:textId="1A18E410" w:rsidR="0091524E" w:rsidRPr="002E5584" w:rsidRDefault="0091524E" w:rsidP="00B45FE0">
      <w:pPr>
        <w:pStyle w:val="ListParagraph"/>
        <w:numPr>
          <w:ilvl w:val="3"/>
          <w:numId w:val="4"/>
        </w:numPr>
        <w:ind w:left="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Komponen Inti</w:t>
      </w:r>
    </w:p>
    <w:p w14:paraId="56D1AD00" w14:textId="5114EA3C" w:rsidR="0091524E" w:rsidRPr="002E5584" w:rsidRDefault="0091524E" w:rsidP="0091524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Tujuan Pembelajaran </w:t>
      </w:r>
    </w:p>
    <w:p w14:paraId="7A032B19" w14:textId="77777777" w:rsidR="00853685" w:rsidRPr="002E5584" w:rsidRDefault="00853685" w:rsidP="002D62BC">
      <w:pPr>
        <w:pStyle w:val="ListParagraph"/>
        <w:numPr>
          <w:ilvl w:val="0"/>
          <w:numId w:val="50"/>
        </w:numPr>
        <w:tabs>
          <w:tab w:val="clear" w:pos="720"/>
        </w:tabs>
        <w:spacing w:line="240" w:lineRule="auto"/>
        <w:ind w:left="851" w:hanging="284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Peserta Didik dapat m</w:t>
      </w:r>
      <w:r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id-ID"/>
        </w:rPr>
        <w:t xml:space="preserve">enganalisis penyebab terjadinya gempa dan mengidentifikasi cara penanggulangan resiko yang terjadi.  </w:t>
      </w:r>
    </w:p>
    <w:p w14:paraId="669954B1" w14:textId="20C403EC" w:rsidR="00853685" w:rsidRPr="002E5584" w:rsidRDefault="00853685" w:rsidP="002D62BC">
      <w:pPr>
        <w:pStyle w:val="ListParagraph"/>
        <w:numPr>
          <w:ilvl w:val="0"/>
          <w:numId w:val="50"/>
        </w:numPr>
        <w:spacing w:line="240" w:lineRule="auto"/>
        <w:ind w:left="851" w:hanging="284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Peserta didik dapat membuat laporan kegiatan eksperimen ca</w:t>
      </w:r>
      <w:r w:rsidR="00FA3E9B"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ra mengatasi erosi tanah miring </w:t>
      </w:r>
    </w:p>
    <w:p w14:paraId="5719C027" w14:textId="26A813EF" w:rsidR="00B614BD" w:rsidRPr="002E5584" w:rsidRDefault="00B614BD" w:rsidP="00B614BD">
      <w:pPr>
        <w:pStyle w:val="ListParagraph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60EC608B" w14:textId="634ECA67" w:rsidR="0091524E" w:rsidRPr="002E5584" w:rsidRDefault="0091524E" w:rsidP="0091524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Pertanyaan Pemantik </w:t>
      </w:r>
      <w:r w:rsidR="00B614BD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674097DA" w14:textId="0A2EAE0A" w:rsidR="0091524E" w:rsidRPr="002E5584" w:rsidRDefault="00B614BD" w:rsidP="002D62BC">
      <w:pPr>
        <w:pStyle w:val="ListParagraph"/>
        <w:numPr>
          <w:ilvl w:val="2"/>
          <w:numId w:val="8"/>
        </w:numPr>
        <w:tabs>
          <w:tab w:val="left" w:pos="450"/>
        </w:tabs>
        <w:ind w:left="709" w:hanging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Mengapa </w:t>
      </w:r>
      <w:r w:rsidR="00853685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para petani di daerah lereng, ketika menggarap tanah dibuat terasering?</w:t>
      </w:r>
    </w:p>
    <w:p w14:paraId="340E65F4" w14:textId="4BED5ECF" w:rsidR="0091524E" w:rsidRPr="002E5584" w:rsidRDefault="00760D86" w:rsidP="002D62BC">
      <w:pPr>
        <w:pStyle w:val="ListParagraph"/>
        <w:numPr>
          <w:ilvl w:val="2"/>
          <w:numId w:val="8"/>
        </w:numPr>
        <w:tabs>
          <w:tab w:val="left" w:pos="450"/>
        </w:tabs>
        <w:ind w:left="709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Bagaimana usaha yang dilakukan </w:t>
      </w:r>
      <w:r w:rsidR="00853685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ketika terjadi gempa Bumi?</w:t>
      </w:r>
    </w:p>
    <w:p w14:paraId="276A20BA" w14:textId="77777777" w:rsidR="0091524E" w:rsidRPr="002E5584" w:rsidRDefault="0091524E" w:rsidP="007E7371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D76464E" w14:textId="37C65121" w:rsidR="0091524E" w:rsidRPr="002E5584" w:rsidRDefault="0091524E" w:rsidP="007E7371">
      <w:pPr>
        <w:pStyle w:val="ListParagraph"/>
        <w:tabs>
          <w:tab w:val="left" w:pos="450"/>
        </w:tabs>
        <w:ind w:left="540" w:hanging="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Persiapan Pembelajaran</w:t>
      </w:r>
    </w:p>
    <w:p w14:paraId="2D73E3CC" w14:textId="09336F22" w:rsidR="0091524E" w:rsidRPr="002E5584" w:rsidRDefault="0091524E" w:rsidP="002D62BC">
      <w:pPr>
        <w:pStyle w:val="ListParagraph"/>
        <w:numPr>
          <w:ilvl w:val="0"/>
          <w:numId w:val="9"/>
        </w:numPr>
        <w:tabs>
          <w:tab w:val="left" w:pos="450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melakukan asesmen diagnostik dalam bentuk </w:t>
      </w:r>
      <w:r w:rsidR="007E7371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kuis 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sebelum pembelajaran dimulai.</w:t>
      </w:r>
    </w:p>
    <w:p w14:paraId="51F6CB32" w14:textId="3F914D83" w:rsidR="0091524E" w:rsidRPr="002E5584" w:rsidRDefault="0091524E" w:rsidP="002D62BC">
      <w:pPr>
        <w:pStyle w:val="ListParagraph"/>
        <w:numPr>
          <w:ilvl w:val="0"/>
          <w:numId w:val="9"/>
        </w:numPr>
        <w:tabs>
          <w:tab w:val="left" w:pos="450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Guru menyiapkan bahan tayang Power Point (PPt) materi</w:t>
      </w:r>
      <w:r w:rsidR="00084577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gempa Bumi,tsunami, t</w:t>
      </w:r>
      <w:r w:rsidR="00853685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anah longsor</w:t>
      </w:r>
      <w:r w:rsidR="00084577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, b</w:t>
      </w:r>
      <w:r w:rsidR="00853685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anjir bandang.</w:t>
      </w:r>
    </w:p>
    <w:p w14:paraId="03DE1EF3" w14:textId="1DDC88E4" w:rsidR="0091524E" w:rsidRPr="002E5584" w:rsidRDefault="00CA08D3" w:rsidP="002D62BC">
      <w:pPr>
        <w:pStyle w:val="ListParagraph"/>
        <w:numPr>
          <w:ilvl w:val="0"/>
          <w:numId w:val="9"/>
        </w:numPr>
        <w:tabs>
          <w:tab w:val="left" w:pos="450"/>
        </w:tabs>
        <w:ind w:left="540" w:hanging="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menyiapkan alat dan </w:t>
      </w:r>
      <w:r w:rsidR="00B76FA5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bahan untuk kegiatan </w:t>
      </w:r>
      <w:r w:rsidR="00853685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8.1. tentang </w:t>
      </w:r>
      <w:r w:rsidR="00FA3E9B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“</w:t>
      </w:r>
      <w:r w:rsidR="00853685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Mengatasi Erosi di Tanah Miring</w:t>
      </w:r>
      <w:r w:rsidR="00FA3E9B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” buku IPA Buku IPA SMP/MTs Kelas VII dari PT Penerbit Erlangga halaman 292.</w:t>
      </w:r>
    </w:p>
    <w:p w14:paraId="3F9865FF" w14:textId="77777777" w:rsidR="00853685" w:rsidRPr="002E5584" w:rsidRDefault="00853685" w:rsidP="00853685">
      <w:pPr>
        <w:pStyle w:val="ListParagraph"/>
        <w:tabs>
          <w:tab w:val="left" w:pos="450"/>
        </w:tabs>
        <w:ind w:left="54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B560553" w14:textId="77777777" w:rsidR="0091524E" w:rsidRPr="002E5584" w:rsidRDefault="0091524E" w:rsidP="0091524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14:paraId="2E173212" w14:textId="1AEABE4F" w:rsidR="0091524E" w:rsidRPr="002E5584" w:rsidRDefault="0091524E" w:rsidP="002D62BC">
      <w:pPr>
        <w:pStyle w:val="ListParagraph"/>
        <w:numPr>
          <w:ilvl w:val="3"/>
          <w:numId w:val="20"/>
        </w:numPr>
        <w:tabs>
          <w:tab w:val="left" w:pos="450"/>
        </w:tabs>
        <w:ind w:left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Pendahuluan (15 menit) </w:t>
      </w:r>
      <w:r w:rsidR="00B76FA5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5D1EC671" w14:textId="77777777" w:rsidR="00B76FA5" w:rsidRPr="002E5584" w:rsidRDefault="00B76FA5" w:rsidP="002D62BC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Peserta didik memasuki ruangan secara disiplin dan berdoa sesuai dengan agama masing-masing sebagai wujud rasa syukur kepada Tuhan yang Maha Esa.</w:t>
      </w:r>
    </w:p>
    <w:p w14:paraId="00AFC20F" w14:textId="1DEDC4B1" w:rsidR="00B76FA5" w:rsidRPr="002E5584" w:rsidRDefault="00B76FA5" w:rsidP="002D62BC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mengkondisikan agar peserta didik memperoleh perhatian dan motivasi, menanyakan hal-hal yang dipelajari pertemuan sebelumnya tentang  </w:t>
      </w:r>
      <w:r w:rsidR="00FA3E9B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gunung api.</w:t>
      </w:r>
    </w:p>
    <w:p w14:paraId="71B4673A" w14:textId="09259A59" w:rsidR="00B76FA5" w:rsidRPr="002E5584" w:rsidRDefault="00B76FA5" w:rsidP="002D62BC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menunjukkan  </w:t>
      </w:r>
      <w:r w:rsidR="00FA3E9B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tayangan video gempa, banjir, tsunami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kemudian menanyakan </w:t>
      </w:r>
      <w:r w:rsidR="00FA3E9B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peristiwa apa yang terjadi?</w:t>
      </w:r>
      <w:r w:rsidR="00953089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Jawaban peserta didik diarahkan  </w:t>
      </w:r>
      <w:r w:rsidR="00FA3E9B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bencana alam dan akibatnya.</w:t>
      </w:r>
    </w:p>
    <w:p w14:paraId="30E91B9A" w14:textId="178CE964" w:rsidR="00B76FA5" w:rsidRPr="002E5584" w:rsidRDefault="00B76FA5" w:rsidP="002D62BC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Setelah situasi peserta didik termotivasi dan terkondisi, guru menyamp</w:t>
      </w:r>
      <w:r w:rsidR="007E7371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ikan tujuan pembelajaran melalui tayangan slide proyektor.</w:t>
      </w:r>
    </w:p>
    <w:p w14:paraId="3A1A92DD" w14:textId="77777777" w:rsidR="0091524E" w:rsidRPr="002E5584" w:rsidRDefault="0091524E" w:rsidP="0091524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BA650B6" w14:textId="77777777" w:rsidR="00FA1279" w:rsidRPr="002E5584" w:rsidRDefault="00FA1279" w:rsidP="0091524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880F490" w14:textId="6FB9F226" w:rsidR="0091524E" w:rsidRPr="002E5584" w:rsidRDefault="0091524E" w:rsidP="002D62BC">
      <w:pPr>
        <w:pStyle w:val="ListParagraph"/>
        <w:numPr>
          <w:ilvl w:val="3"/>
          <w:numId w:val="20"/>
        </w:numPr>
        <w:ind w:left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Kegiatan Inti (95 menit)  </w:t>
      </w:r>
      <w:r w:rsidR="00D22003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76330EB4" w14:textId="2B6CE0E1" w:rsidR="0091524E" w:rsidRPr="002E5584" w:rsidRDefault="0091524E" w:rsidP="0091524E">
      <w:pPr>
        <w:ind w:left="90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Langkah 1. </w:t>
      </w:r>
      <w:r w:rsidRPr="002E5584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 xml:space="preserve">Stimulation </w:t>
      </w: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(Pemberian Rangsangan)</w:t>
      </w:r>
    </w:p>
    <w:p w14:paraId="77016077" w14:textId="23A562FA" w:rsidR="00D22003" w:rsidRPr="002E5584" w:rsidRDefault="00D22003" w:rsidP="002D62BC">
      <w:pPr>
        <w:pStyle w:val="ListParagraph"/>
        <w:numPr>
          <w:ilvl w:val="0"/>
          <w:numId w:val="51"/>
        </w:numPr>
        <w:spacing w:after="0" w:line="240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Peserta didik diminta membaca buku IPA Buku IPA SMP/MTs Kelas VII dari</w:t>
      </w:r>
      <w:r w:rsidR="00953089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PT Penerbit Erlangga halaman </w:t>
      </w:r>
      <w:r w:rsidR="00FA3E9B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287-292</w:t>
      </w:r>
    </w:p>
    <w:p w14:paraId="07A0606F" w14:textId="53F7A2BD" w:rsidR="00084577" w:rsidRPr="002E5584" w:rsidRDefault="00D22003" w:rsidP="002D62BC">
      <w:pPr>
        <w:pStyle w:val="ListParagraph"/>
        <w:numPr>
          <w:ilvl w:val="0"/>
          <w:numId w:val="51"/>
        </w:numPr>
        <w:tabs>
          <w:tab w:val="left" w:pos="450"/>
        </w:tabs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mencari informasi berkaitan dengan </w:t>
      </w:r>
      <w:r w:rsidR="00FA3E9B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bencana alam </w:t>
      </w:r>
      <w:r w:rsidR="00084577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gempa Bumi,tsunami, tanah longsor, banjir bandang.</w:t>
      </w:r>
    </w:p>
    <w:p w14:paraId="0D506B86" w14:textId="7A11CA5A" w:rsidR="00D22003" w:rsidRPr="002E5584" w:rsidRDefault="00D22003" w:rsidP="002D62BC">
      <w:pPr>
        <w:pStyle w:val="ListParagraph"/>
        <w:numPr>
          <w:ilvl w:val="0"/>
          <w:numId w:val="51"/>
        </w:numPr>
        <w:spacing w:after="0" w:line="240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duduk dalam tatanan kelompok pembelajaran </w:t>
      </w:r>
      <w:r w:rsidRPr="002E558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discovery based learning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beranggotakan 4-5 orang</w:t>
      </w:r>
      <w:r w:rsidR="007E7371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40189D6" w14:textId="6829C239" w:rsidR="007E7371" w:rsidRPr="002E5584" w:rsidRDefault="007E7371" w:rsidP="002D62BC">
      <w:pPr>
        <w:pStyle w:val="ListParagraph"/>
        <w:numPr>
          <w:ilvl w:val="0"/>
          <w:numId w:val="51"/>
        </w:numPr>
        <w:spacing w:after="0" w:line="240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r w:rsidR="00084577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meminta peserta didik melakukan simulasi apabila terjadi bencana gempa Bumi, simulasi meliputi titik kumpul, jalur evakuasi, sirine berbunyi, berlindung di bawah meja saat gempa.</w:t>
      </w:r>
    </w:p>
    <w:p w14:paraId="1A17F6F4" w14:textId="77777777" w:rsidR="0091524E" w:rsidRPr="002E5584" w:rsidRDefault="0091524E" w:rsidP="0091524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357CC41" w14:textId="589A2616" w:rsidR="0091524E" w:rsidRPr="002E5584" w:rsidRDefault="0091524E" w:rsidP="0091524E">
      <w:pPr>
        <w:ind w:left="90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Langkah 2. </w:t>
      </w:r>
      <w:r w:rsidRPr="002E5584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>Problem Statemen</w:t>
      </w: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(Identifikasi Masalah)</w:t>
      </w:r>
    </w:p>
    <w:p w14:paraId="664F6E3F" w14:textId="1A8A7371" w:rsidR="00084577" w:rsidRPr="002E5584" w:rsidRDefault="007E7371" w:rsidP="002D62BC">
      <w:pPr>
        <w:pStyle w:val="ListParagraph"/>
        <w:numPr>
          <w:ilvl w:val="0"/>
          <w:numId w:val="22"/>
        </w:numPr>
        <w:tabs>
          <w:tab w:val="left" w:pos="450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mengajukan permasalahan tentang </w:t>
      </w:r>
      <w:r w:rsidR="00084577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gempa Bumi,tsunami, tanah longsor, banjir bandang berkaitan penyebab penanggulangan dan resiko dampaknya.</w:t>
      </w:r>
    </w:p>
    <w:p w14:paraId="44CBDE33" w14:textId="74C201A0" w:rsidR="007E7371" w:rsidRPr="002E5584" w:rsidRDefault="007E7371" w:rsidP="002D62BC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</w:t>
      </w:r>
      <w:r w:rsidR="0000201F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didik mengidentifikasi masalah tentang gempa Bumi,tsunami, tanah longsor, banjir bandang berkaitan penyebab penanggulangan dan resiko dampaknya melalui diskusi kelompok.</w:t>
      </w:r>
    </w:p>
    <w:p w14:paraId="5C1832FA" w14:textId="22626F5E" w:rsidR="007E7371" w:rsidRPr="002E5584" w:rsidRDefault="007E7371" w:rsidP="002D62BC">
      <w:pPr>
        <w:pStyle w:val="ListParagraph"/>
        <w:numPr>
          <w:ilvl w:val="0"/>
          <w:numId w:val="22"/>
        </w:numPr>
        <w:tabs>
          <w:tab w:val="left" w:pos="45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Peserta didik mengajukan pertanyaa</w:t>
      </w:r>
      <w:r w:rsidR="0000201F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n tentang apa yang telah dibaca dan kegiatan 8.1.tentang “Mengatasi Erosi di Tanah Miring” buku IPA Buku IPA SMP/MTs Kelas VII dari PT Penerbit Erlangga halaman 292 yang akan dilakukan</w:t>
      </w:r>
    </w:p>
    <w:p w14:paraId="4767AD25" w14:textId="77777777" w:rsidR="0091524E" w:rsidRPr="002E5584" w:rsidRDefault="0091524E" w:rsidP="0091524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962C7A6" w14:textId="5D0056FC" w:rsidR="0091524E" w:rsidRPr="002E5584" w:rsidRDefault="0091524E" w:rsidP="0091524E">
      <w:pPr>
        <w:ind w:left="90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Langkah 3. </w:t>
      </w:r>
      <w:r w:rsidRPr="002E5584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>Data Collection</w:t>
      </w: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(Pengumpulan Data)</w:t>
      </w:r>
    </w:p>
    <w:p w14:paraId="51C55262" w14:textId="314DD71B" w:rsidR="0000201F" w:rsidRPr="002E5584" w:rsidRDefault="003643A5" w:rsidP="002D62BC">
      <w:pPr>
        <w:numPr>
          <w:ilvl w:val="0"/>
          <w:numId w:val="11"/>
        </w:numPr>
        <w:spacing w:after="0" w:line="240" w:lineRule="auto"/>
        <w:ind w:left="141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duduk dalam kelompok melakukan diskusi informasi berkaitan </w:t>
      </w:r>
      <w:r w:rsidR="0000201F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tentang gempa Bumi,</w:t>
      </w:r>
      <w:r w:rsidR="006638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0201F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tsunami, tanah longsor, banjir bandang berkaitan penyebab penanggulangan dan resiko dampaknya. </w:t>
      </w:r>
    </w:p>
    <w:p w14:paraId="16A19A35" w14:textId="341D6E87" w:rsidR="003643A5" w:rsidRPr="002E5584" w:rsidRDefault="003643A5" w:rsidP="002D62BC">
      <w:pPr>
        <w:numPr>
          <w:ilvl w:val="0"/>
          <w:numId w:val="11"/>
        </w:numPr>
        <w:spacing w:after="0" w:line="240" w:lineRule="auto"/>
        <w:ind w:left="141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mengumpulkan data tentang </w:t>
      </w:r>
      <w:r w:rsidR="0000201F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gempa Bumi,tsunami, tanah longsor, banjir bandang berkaitan penyebab penanggulangan dan resiko dampaknya yang terjadi.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0201F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547E97AA" w14:textId="5AE0D925" w:rsidR="00A92220" w:rsidRPr="002E5584" w:rsidRDefault="00A92220" w:rsidP="002D62BC">
      <w:pPr>
        <w:numPr>
          <w:ilvl w:val="0"/>
          <w:numId w:val="11"/>
        </w:numPr>
        <w:spacing w:after="0" w:line="240" w:lineRule="auto"/>
        <w:ind w:left="141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Peserta didik melakukan kegiatan 8.1.tentang “Mengatasi Erosi di Tanah Miring” buku IPA Buku IPA SMP/MTs Kelas VII dari PT Penerbit Erlangga halaman 292.</w:t>
      </w:r>
    </w:p>
    <w:p w14:paraId="4620ADC4" w14:textId="12B02BA5" w:rsidR="0091524E" w:rsidRPr="002E5584" w:rsidRDefault="0091524E" w:rsidP="002D62BC">
      <w:pPr>
        <w:pStyle w:val="ListParagraph"/>
        <w:numPr>
          <w:ilvl w:val="0"/>
          <w:numId w:val="11"/>
        </w:numPr>
        <w:spacing w:after="0" w:line="276" w:lineRule="auto"/>
        <w:ind w:left="1418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r w:rsidR="00B85F29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mengunjungi masing-masing kelompok 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untuk me</w:t>
      </w:r>
      <w:r w:rsidR="00B85F29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ngamati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kegiatan </w:t>
      </w:r>
      <w:r w:rsidR="00D708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8.1, </w:t>
      </w:r>
      <w:r w:rsidR="0000201F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diskusi, sharring informasi dan menyelesaikan masalah.</w:t>
      </w:r>
    </w:p>
    <w:p w14:paraId="6EB70B12" w14:textId="77777777" w:rsidR="0091524E" w:rsidRPr="002E5584" w:rsidRDefault="0091524E" w:rsidP="002D62BC">
      <w:pPr>
        <w:pStyle w:val="ListParagraph"/>
        <w:numPr>
          <w:ilvl w:val="0"/>
          <w:numId w:val="11"/>
        </w:numPr>
        <w:tabs>
          <w:tab w:val="left" w:pos="142"/>
          <w:tab w:val="left" w:pos="993"/>
        </w:tabs>
        <w:spacing w:after="0" w:line="276" w:lineRule="auto"/>
        <w:ind w:left="141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Guru memberi bimbingan kepada kelompok yang memerlukan, dan memfasilitasi kebutuhan peserta didik dalam kelompok.</w:t>
      </w:r>
    </w:p>
    <w:p w14:paraId="3FC65886" w14:textId="77777777" w:rsidR="00211CE0" w:rsidRPr="002E5584" w:rsidRDefault="00211CE0" w:rsidP="0091524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EF73FBF" w14:textId="77777777" w:rsidR="00A92220" w:rsidRPr="002E5584" w:rsidRDefault="00A92220" w:rsidP="0091524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E558463" w14:textId="77777777" w:rsidR="00A92220" w:rsidRPr="002E5584" w:rsidRDefault="00A92220" w:rsidP="0091524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1C4A97F" w14:textId="77777777" w:rsidR="00A92220" w:rsidRPr="002E5584" w:rsidRDefault="00A92220" w:rsidP="0091524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9845EC2" w14:textId="77777777" w:rsidR="0091524E" w:rsidRPr="002E5584" w:rsidRDefault="0091524E" w:rsidP="0091524E">
      <w:pPr>
        <w:ind w:left="90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Langkah 4. </w:t>
      </w:r>
      <w:r w:rsidRPr="002E5584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>Data Processing</w:t>
      </w: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(Pengolahan Data)</w:t>
      </w:r>
    </w:p>
    <w:p w14:paraId="6B3A19D2" w14:textId="77777777" w:rsidR="00A92220" w:rsidRPr="002E5584" w:rsidRDefault="00F97762" w:rsidP="002D62BC">
      <w:pPr>
        <w:pStyle w:val="ListParagraph"/>
        <w:numPr>
          <w:ilvl w:val="1"/>
          <w:numId w:val="1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</w:t>
      </w:r>
      <w:r w:rsidR="0091524E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pada masing-masing kelompok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diminta</w:t>
      </w:r>
      <w:r w:rsidR="0091524E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meng</w:t>
      </w:r>
      <w:r w:rsidR="0091524E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analisis data yang telah diperoleh berkaitan </w:t>
      </w:r>
      <w:r w:rsidR="00A92220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kegiatan 8.1.tentang “Mengatasi Erosi di Tanah Miring” buku IPA Buku IPA SMP/MTs Kelas VII dari PT Penerbit Erlangga halaman 292 </w:t>
      </w:r>
    </w:p>
    <w:p w14:paraId="00C78321" w14:textId="1DBD3753" w:rsidR="0091524E" w:rsidRPr="002E5584" w:rsidRDefault="0091524E" w:rsidP="002D62BC">
      <w:pPr>
        <w:pStyle w:val="ListParagraph"/>
        <w:numPr>
          <w:ilvl w:val="1"/>
          <w:numId w:val="1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diminta untuk melakukan </w:t>
      </w:r>
      <w:r w:rsidR="00A92220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analisis berdasarkan kegiatan 8.1.tentang “Mengatasi Erosi di Tanah Miring”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yang telah dilakukan..</w:t>
      </w:r>
    </w:p>
    <w:p w14:paraId="00FE28FD" w14:textId="2B554C74" w:rsidR="0091524E" w:rsidRPr="002E5584" w:rsidRDefault="0091524E" w:rsidP="002D62BC">
      <w:pPr>
        <w:pStyle w:val="ListParagraph"/>
        <w:numPr>
          <w:ilvl w:val="1"/>
          <w:numId w:val="1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mengunjungi </w:t>
      </w:r>
      <w:r w:rsidR="002060A4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didik, dan memberikan bantuan kepada 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kelompok </w:t>
      </w:r>
      <w:r w:rsidR="002060A4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yang membutuhkan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1771488" w14:textId="3276CED2" w:rsidR="0091524E" w:rsidRPr="002E5584" w:rsidRDefault="0091524E" w:rsidP="002D62BC">
      <w:pPr>
        <w:pStyle w:val="ListParagraph"/>
        <w:numPr>
          <w:ilvl w:val="1"/>
          <w:numId w:val="1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meminta peserta didik untuk menuliskan hasil analisis data secara </w:t>
      </w:r>
      <w:r w:rsidR="002060A4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lengkap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05B613C" w14:textId="77777777" w:rsidR="0091524E" w:rsidRPr="002E5584" w:rsidRDefault="0091524E" w:rsidP="0091524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CAE125B" w14:textId="12E9188C" w:rsidR="0091524E" w:rsidRPr="002E5584" w:rsidRDefault="0091524E" w:rsidP="0091524E">
      <w:pPr>
        <w:ind w:left="90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Langkah 5. </w:t>
      </w:r>
      <w:r w:rsidRPr="002E5584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 xml:space="preserve">Verification </w:t>
      </w: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(Pembuktian)</w:t>
      </w:r>
    </w:p>
    <w:p w14:paraId="7BBB9A0A" w14:textId="7EE1550A" w:rsidR="003643A5" w:rsidRPr="002E5584" w:rsidRDefault="003643A5" w:rsidP="002D62BC">
      <w:pPr>
        <w:pStyle w:val="ListParagraph"/>
        <w:numPr>
          <w:ilvl w:val="0"/>
          <w:numId w:val="32"/>
        </w:numPr>
        <w:tabs>
          <w:tab w:val="left" w:pos="142"/>
          <w:tab w:val="left" w:pos="993"/>
        </w:tabs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</w:pPr>
      <w:r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>Peserta didik mendiskusikan jawaban bersama-sama dan memastikan semua anggota kelompok mengetahui jawabannya. Jika perlu, ada anggota yang berfungsi untuk mengecek jawaban dari masing-masing anggota</w:t>
      </w:r>
      <w:r w:rsidR="00A92220"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 xml:space="preserve">, tentang </w:t>
      </w:r>
      <w:r w:rsidR="000D04B2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hasil </w:t>
      </w:r>
      <w:r w:rsidR="00A92220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kegiatan 8.1.tentang “Mengatasi Erosi di Tanah Miring”</w:t>
      </w:r>
    </w:p>
    <w:p w14:paraId="671178BA" w14:textId="0A789D0B" w:rsidR="003643A5" w:rsidRPr="002E5584" w:rsidRDefault="003643A5" w:rsidP="002D62BC">
      <w:pPr>
        <w:pStyle w:val="ListParagraph"/>
        <w:numPr>
          <w:ilvl w:val="0"/>
          <w:numId w:val="32"/>
        </w:numPr>
        <w:spacing w:after="0" w:line="240" w:lineRule="auto"/>
        <w:ind w:left="127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Peserta didik diberi kesempatan untuk membandingkan hasil diskusi  dengan kelompok lain memberikan saran dan pendapatnya.</w:t>
      </w:r>
    </w:p>
    <w:p w14:paraId="24516498" w14:textId="77777777" w:rsidR="003643A5" w:rsidRPr="002E5584" w:rsidRDefault="003643A5" w:rsidP="002D62BC">
      <w:pPr>
        <w:numPr>
          <w:ilvl w:val="0"/>
          <w:numId w:val="32"/>
        </w:numPr>
        <w:tabs>
          <w:tab w:val="left" w:pos="1276"/>
        </w:tabs>
        <w:spacing w:after="0" w:line="240" w:lineRule="auto"/>
        <w:ind w:left="127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membimbing peserta didik bekerja dalam kelompok dan mengecek kebenaran hasil belajar. </w:t>
      </w:r>
    </w:p>
    <w:p w14:paraId="7F24A4E8" w14:textId="77777777" w:rsidR="00D70875" w:rsidRPr="00D70875" w:rsidRDefault="003643A5" w:rsidP="002D62BC">
      <w:pPr>
        <w:numPr>
          <w:ilvl w:val="0"/>
          <w:numId w:val="32"/>
        </w:numPr>
        <w:tabs>
          <w:tab w:val="left" w:pos="1276"/>
        </w:tabs>
        <w:spacing w:after="0" w:line="240" w:lineRule="auto"/>
        <w:ind w:left="127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Peserta didik menyajikan data hasil diskusi dalam lembar yang telah disediakan</w:t>
      </w:r>
      <w:r w:rsidR="00EF190E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18CD9B5" w14:textId="68A8C47A" w:rsidR="003643A5" w:rsidRPr="002E5584" w:rsidRDefault="00D70875" w:rsidP="002D62BC">
      <w:pPr>
        <w:numPr>
          <w:ilvl w:val="0"/>
          <w:numId w:val="32"/>
        </w:numPr>
        <w:tabs>
          <w:tab w:val="left" w:pos="1276"/>
        </w:tabs>
        <w:spacing w:after="0" w:line="240" w:lineRule="auto"/>
        <w:ind w:left="127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membahas contoh soal dam pembahasan AKM </w:t>
      </w:r>
      <w:r w:rsidR="003643A5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643A5"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buku IPA Buku IPA SMP/MTs Kelas VII dari PT Penerbit Erlangga halaman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293.</w:t>
      </w:r>
    </w:p>
    <w:p w14:paraId="3E9836F2" w14:textId="77777777" w:rsidR="0091524E" w:rsidRPr="002E5584" w:rsidRDefault="0091524E" w:rsidP="0091524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54271B4" w14:textId="77777777" w:rsidR="0091524E" w:rsidRPr="002E5584" w:rsidRDefault="0091524E" w:rsidP="0091524E">
      <w:pPr>
        <w:pStyle w:val="ListParagraph"/>
        <w:tabs>
          <w:tab w:val="left" w:pos="142"/>
          <w:tab w:val="left" w:pos="993"/>
        </w:tabs>
        <w:spacing w:after="0" w:line="276" w:lineRule="auto"/>
        <w:ind w:left="851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Langkah 6. </w:t>
      </w:r>
      <w:r w:rsidRPr="002E55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Generalization</w:t>
      </w:r>
      <w:r w:rsidRPr="002E55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(Menggeneralisasi/Menarik Simpulan)</w:t>
      </w:r>
    </w:p>
    <w:p w14:paraId="61EA3197" w14:textId="499BD279" w:rsidR="00EF190E" w:rsidRPr="002E5584" w:rsidRDefault="00EF190E" w:rsidP="002D62BC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40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Peserta didik mengkomunikasi</w:t>
      </w:r>
      <w:r w:rsidR="00EF39B3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kan hasil diskusi  berkaitan de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ngan </w:t>
      </w:r>
      <w:r w:rsidR="006638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638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F39B3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hasil </w:t>
      </w:r>
      <w:r w:rsidR="00A92220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kegiatan 8.1.tentang “Mengatasi Erosi di Tanah Miring”</w:t>
      </w:r>
    </w:p>
    <w:p w14:paraId="707D5CAC" w14:textId="79E64EB6" w:rsidR="00EF190E" w:rsidRPr="002E5584" w:rsidRDefault="00EF190E" w:rsidP="002D62BC">
      <w:pPr>
        <w:pStyle w:val="ListParagraph"/>
        <w:numPr>
          <w:ilvl w:val="0"/>
          <w:numId w:val="33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</w:pPr>
      <w:r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>Pada akhir sesi, guru bersama peserta didik menyimpulkan jawaban akhir dari semua pertanyaan y</w:t>
      </w:r>
      <w:r w:rsidR="00A92220"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 xml:space="preserve">ang berhubungan dengan materi </w:t>
      </w:r>
      <w:r w:rsidR="0066383D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gempa Bumi,</w:t>
      </w:r>
      <w:r w:rsidR="006638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6383D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tsunami, tanah longsor, banjir bandang</w:t>
      </w:r>
      <w:r w:rsidR="006638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>dan mempresentasikan secara kelompok</w:t>
      </w:r>
    </w:p>
    <w:p w14:paraId="14592521" w14:textId="5F182F1C" w:rsidR="00EF190E" w:rsidRPr="002E5584" w:rsidRDefault="00EF190E" w:rsidP="002D62BC">
      <w:pPr>
        <w:pStyle w:val="BodyTextIndent"/>
        <w:numPr>
          <w:ilvl w:val="0"/>
          <w:numId w:val="33"/>
        </w:numPr>
        <w:spacing w:line="240" w:lineRule="auto"/>
        <w:ind w:leftChars="415" w:left="1307" w:hangingChars="164" w:hanging="394"/>
        <w:jc w:val="both"/>
        <w:rPr>
          <w:rFonts w:ascii="Times New Roman" w:hAnsi="Times New Roman"/>
          <w:color w:val="000000" w:themeColor="text1"/>
          <w:sz w:val="24"/>
          <w:lang w:val="sv-SE"/>
        </w:rPr>
      </w:pPr>
      <w:r w:rsidRPr="002E5584">
        <w:rPr>
          <w:rFonts w:ascii="Times New Roman" w:hAnsi="Times New Roman"/>
          <w:color w:val="000000" w:themeColor="text1"/>
          <w:sz w:val="24"/>
          <w:lang w:val="sv-SE"/>
        </w:rPr>
        <w:t xml:space="preserve">Guru meminta </w:t>
      </w:r>
      <w:r w:rsidR="0066383D">
        <w:rPr>
          <w:rFonts w:ascii="Times New Roman" w:hAnsi="Times New Roman"/>
          <w:color w:val="000000" w:themeColor="text1"/>
          <w:sz w:val="24"/>
          <w:lang w:val="sv-SE"/>
        </w:rPr>
        <w:t>peserta didik</w:t>
      </w:r>
      <w:r w:rsidRPr="002E5584">
        <w:rPr>
          <w:rFonts w:ascii="Times New Roman" w:hAnsi="Times New Roman"/>
          <w:color w:val="000000" w:themeColor="text1"/>
          <w:sz w:val="24"/>
          <w:lang w:val="sv-SE"/>
        </w:rPr>
        <w:t xml:space="preserve"> m</w:t>
      </w:r>
      <w:r w:rsidR="00EF39B3" w:rsidRPr="002E5584">
        <w:rPr>
          <w:rFonts w:ascii="Times New Roman" w:hAnsi="Times New Roman"/>
          <w:color w:val="000000" w:themeColor="text1"/>
          <w:sz w:val="24"/>
          <w:lang w:val="sv-SE"/>
        </w:rPr>
        <w:t xml:space="preserve">emberikan contoh </w:t>
      </w:r>
      <w:r w:rsidR="00A92220" w:rsidRPr="002E5584">
        <w:rPr>
          <w:rFonts w:ascii="Times New Roman" w:hAnsi="Times New Roman"/>
          <w:color w:val="000000" w:themeColor="text1"/>
          <w:sz w:val="24"/>
          <w:lang w:val="sv-SE"/>
        </w:rPr>
        <w:t>penanggulangan resiko bencana</w:t>
      </w:r>
      <w:r w:rsidRPr="002E5584">
        <w:rPr>
          <w:rFonts w:ascii="Times New Roman" w:hAnsi="Times New Roman"/>
          <w:color w:val="000000" w:themeColor="text1"/>
          <w:sz w:val="24"/>
          <w:lang w:val="sv-SE"/>
        </w:rPr>
        <w:t xml:space="preserve"> dalam kehidupan sehari-hari dan mengimplementasinya.</w:t>
      </w:r>
    </w:p>
    <w:p w14:paraId="3510D5E3" w14:textId="77777777" w:rsidR="00EF190E" w:rsidRPr="002E5584" w:rsidRDefault="00EF190E" w:rsidP="0091524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4BD745B" w14:textId="35C06290" w:rsidR="0091524E" w:rsidRPr="002E5584" w:rsidRDefault="0091524E" w:rsidP="002D62BC">
      <w:pPr>
        <w:pStyle w:val="ListParagraph"/>
        <w:numPr>
          <w:ilvl w:val="3"/>
          <w:numId w:val="20"/>
        </w:numPr>
        <w:tabs>
          <w:tab w:val="left" w:pos="450"/>
        </w:tabs>
        <w:ind w:left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Penutup (10 menit)</w:t>
      </w:r>
    </w:p>
    <w:p w14:paraId="6C64073D" w14:textId="63B48843" w:rsidR="003B16E4" w:rsidRPr="002E5584" w:rsidRDefault="003B16E4" w:rsidP="002D62BC">
      <w:pPr>
        <w:pStyle w:val="ListParagraph"/>
        <w:numPr>
          <w:ilvl w:val="0"/>
          <w:numId w:val="13"/>
        </w:numPr>
        <w:spacing w:after="0" w:line="240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Meminta peserta didik menuliskan hasil belajar dengan membuat rangkuman secara teliti pada buku catatan belajar dengan rajin.</w:t>
      </w:r>
    </w:p>
    <w:p w14:paraId="1C4D344F" w14:textId="3DD42096" w:rsidR="00610463" w:rsidRPr="002E5584" w:rsidRDefault="0091524E" w:rsidP="002D62BC">
      <w:pPr>
        <w:pStyle w:val="ListParagraph"/>
        <w:numPr>
          <w:ilvl w:val="0"/>
          <w:numId w:val="13"/>
        </w:numPr>
        <w:tabs>
          <w:tab w:val="left" w:pos="450"/>
        </w:tabs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bersama peserta didik melakukan refleksi mengenai pembelajaran yang telah dilakukan, </w:t>
      </w:r>
      <w:r w:rsidR="008749FA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berkaitan dengan </w:t>
      </w:r>
      <w:r w:rsidR="00610463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gempa Bumi,</w:t>
      </w:r>
      <w:r w:rsidR="006638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10463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tsunami, tanah longsor, banjir bandang.</w:t>
      </w:r>
    </w:p>
    <w:p w14:paraId="56F359B5" w14:textId="056F7800" w:rsidR="0091524E" w:rsidRPr="002E5584" w:rsidRDefault="0091524E" w:rsidP="002D62BC">
      <w:pPr>
        <w:pStyle w:val="ListParagraph"/>
        <w:numPr>
          <w:ilvl w:val="0"/>
          <w:numId w:val="13"/>
        </w:numPr>
        <w:tabs>
          <w:tab w:val="left" w:pos="142"/>
          <w:tab w:val="left" w:pos="993"/>
        </w:tabs>
        <w:spacing w:after="0" w:line="276" w:lineRule="auto"/>
        <w:ind w:left="1134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tugas rumah untuk mengerjakan </w:t>
      </w: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Uji Pemahaman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Buku IPA SMP/MTs Kelas VII dari PT Penerbit Erlangga halaman</w:t>
      </w:r>
      <w:r w:rsidR="00EF39B3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10463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295.</w:t>
      </w:r>
    </w:p>
    <w:p w14:paraId="50C55257" w14:textId="02A11AC5" w:rsidR="0091524E" w:rsidRPr="002E5584" w:rsidRDefault="0091524E" w:rsidP="002D62BC">
      <w:pPr>
        <w:pStyle w:val="ListParagraph"/>
        <w:numPr>
          <w:ilvl w:val="0"/>
          <w:numId w:val="13"/>
        </w:numPr>
        <w:tabs>
          <w:tab w:val="left" w:pos="142"/>
          <w:tab w:val="left" w:pos="993"/>
        </w:tabs>
        <w:spacing w:after="0" w:line="276" w:lineRule="auto"/>
        <w:ind w:left="1134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Guru meng</w:t>
      </w:r>
      <w:r w:rsidR="008749FA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informasikan 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materi </w:t>
      </w:r>
      <w:r w:rsidR="008749FA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pembelajaran yang 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akan di</w:t>
      </w:r>
      <w:r w:rsidR="00EF190E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bahas pada pertemuan berikutnya, yaitu </w:t>
      </w:r>
      <w:r w:rsidR="00610463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atmosfer</w:t>
      </w:r>
      <w:r w:rsidR="007F39B5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4BC3B5F" w14:textId="77777777" w:rsidR="00211CE0" w:rsidRPr="002E5584" w:rsidRDefault="00211CE0" w:rsidP="0091524E">
      <w:pPr>
        <w:pStyle w:val="ListParagraph"/>
        <w:tabs>
          <w:tab w:val="left" w:pos="4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98CB395" w14:textId="77777777" w:rsidR="00610463" w:rsidRPr="002E5584" w:rsidRDefault="00610463" w:rsidP="0091524E">
      <w:pPr>
        <w:pStyle w:val="ListParagraph"/>
        <w:tabs>
          <w:tab w:val="left" w:pos="4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5D247EE" w14:textId="77777777" w:rsidR="00610463" w:rsidRPr="002E5584" w:rsidRDefault="00610463" w:rsidP="0091524E">
      <w:pPr>
        <w:pStyle w:val="ListParagraph"/>
        <w:tabs>
          <w:tab w:val="left" w:pos="4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F1E3621" w14:textId="77777777" w:rsidR="00610463" w:rsidRPr="002E5584" w:rsidRDefault="00610463" w:rsidP="0091524E">
      <w:pPr>
        <w:pStyle w:val="ListParagraph"/>
        <w:tabs>
          <w:tab w:val="left" w:pos="4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50F3A1A" w14:textId="77777777" w:rsidR="00610463" w:rsidRPr="002E5584" w:rsidRDefault="00610463" w:rsidP="0091524E">
      <w:pPr>
        <w:pStyle w:val="ListParagraph"/>
        <w:tabs>
          <w:tab w:val="left" w:pos="4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460A10D" w14:textId="77777777" w:rsidR="0091524E" w:rsidRPr="002E5584" w:rsidRDefault="0091524E" w:rsidP="0091524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Rencana Asesmen</w:t>
      </w:r>
    </w:p>
    <w:p w14:paraId="45B9C6A0" w14:textId="065FE2A4" w:rsidR="007F39B5" w:rsidRPr="002E5584" w:rsidRDefault="0091524E" w:rsidP="002D62BC">
      <w:pPr>
        <w:pStyle w:val="ListParagraph"/>
        <w:numPr>
          <w:ilvl w:val="2"/>
          <w:numId w:val="27"/>
        </w:numPr>
        <w:tabs>
          <w:tab w:val="left" w:pos="142"/>
          <w:tab w:val="left" w:pos="993"/>
        </w:tabs>
        <w:spacing w:after="0" w:line="276" w:lineRule="auto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mengerjakan tugas terstruktur, yaitu </w:t>
      </w: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Uji Pemahaman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Buku IPA SMP/MTs Kelas VII dari PT Penerbit Erlangga </w:t>
      </w:r>
      <w:r w:rsidR="007F39B5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halaman </w:t>
      </w:r>
      <w:r w:rsidR="00610463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295.</w:t>
      </w:r>
    </w:p>
    <w:p w14:paraId="62683DD9" w14:textId="761CD91F" w:rsidR="00FE54FF" w:rsidRPr="002E5584" w:rsidRDefault="00FE54FF" w:rsidP="002D62BC">
      <w:pPr>
        <w:pStyle w:val="ListParagraph"/>
        <w:numPr>
          <w:ilvl w:val="2"/>
          <w:numId w:val="27"/>
        </w:numPr>
        <w:spacing w:after="0" w:line="240" w:lineRule="auto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mengerjakan tugas terstruktur, yaitu </w:t>
      </w: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membuat laporan kegiatan 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8.1. tentang “Mengatasi Erosi di Tanah Miring” buku IPA Buku IPA SMP/MTs Kelas VII dari PT Penerbit Erlangga halaman 292.</w:t>
      </w:r>
    </w:p>
    <w:p w14:paraId="7D0F91A9" w14:textId="58A8E50E" w:rsidR="00FE54FF" w:rsidRPr="002E5584" w:rsidRDefault="00FE54FF" w:rsidP="00FE54FF">
      <w:pPr>
        <w:pStyle w:val="ListParagraph"/>
        <w:spacing w:after="0" w:line="276" w:lineRule="auto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2F6DF7E" w14:textId="2C8A039F" w:rsidR="0091524E" w:rsidRPr="002E5584" w:rsidRDefault="0091524E" w:rsidP="007F39B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3E8AF54" w14:textId="5ECA8938" w:rsidR="0091524E" w:rsidRPr="002D62BC" w:rsidRDefault="002D62BC" w:rsidP="002D62BC">
      <w:pPr>
        <w:ind w:left="42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="0091524E" w:rsidRPr="002D62B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Lampiran</w:t>
      </w:r>
    </w:p>
    <w:p w14:paraId="309AF917" w14:textId="77777777" w:rsidR="0091524E" w:rsidRPr="002E5584" w:rsidRDefault="0091524E" w:rsidP="0091524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Lembar Aktivitas</w:t>
      </w:r>
    </w:p>
    <w:p w14:paraId="4E4E9461" w14:textId="39277DD7" w:rsidR="007F39B5" w:rsidRPr="002E5584" w:rsidRDefault="0091524E" w:rsidP="002D62BC">
      <w:pPr>
        <w:pStyle w:val="ListParagraph"/>
        <w:numPr>
          <w:ilvl w:val="3"/>
          <w:numId w:val="26"/>
        </w:numPr>
        <w:tabs>
          <w:tab w:val="left" w:pos="142"/>
          <w:tab w:val="left" w:pos="993"/>
        </w:tabs>
        <w:spacing w:after="0" w:line="276" w:lineRule="auto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Silakan kerjakan </w:t>
      </w: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Uji Pemahaman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Buku IPA SMP/MTs Kelas VII dari PT Penerbit Erlangga </w:t>
      </w:r>
      <w:r w:rsidR="00FE54FF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halaman 295</w:t>
      </w:r>
    </w:p>
    <w:p w14:paraId="2A436B8A" w14:textId="2385811B" w:rsidR="00FE54FF" w:rsidRPr="002E5584" w:rsidRDefault="00FE54FF" w:rsidP="002D62BC">
      <w:pPr>
        <w:pStyle w:val="ListParagraph"/>
        <w:numPr>
          <w:ilvl w:val="3"/>
          <w:numId w:val="26"/>
        </w:numPr>
        <w:tabs>
          <w:tab w:val="left" w:pos="450"/>
        </w:tabs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Silakan membuat laporan kegiatan 4.4, terdiri: Judul kegaitan, Tujuan, Alat dan bahan, Cara kerja yang dilakukan, Tabel Pengamatan, Hasil diskusi, Kesimpulan.</w:t>
      </w:r>
    </w:p>
    <w:p w14:paraId="353AB34E" w14:textId="77777777" w:rsidR="0091524E" w:rsidRPr="002E5584" w:rsidRDefault="0091524E" w:rsidP="0091524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7FD789A" w14:textId="77777777" w:rsidR="0091524E" w:rsidRPr="002E5584" w:rsidRDefault="0091524E" w:rsidP="0091524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Bahan Bacaan Guru dan Peserta Didik</w:t>
      </w:r>
    </w:p>
    <w:p w14:paraId="42086770" w14:textId="46C3FB32" w:rsidR="0091524E" w:rsidRPr="002E5584" w:rsidRDefault="0091524E" w:rsidP="0091524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Buku IPA SMP/MTs Kelas VII dari PT Penerbit Erlangga halaman </w:t>
      </w:r>
      <w:r w:rsidR="00FE54FF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287-292</w:t>
      </w:r>
    </w:p>
    <w:p w14:paraId="57751611" w14:textId="77777777" w:rsidR="0091524E" w:rsidRPr="002E5584" w:rsidRDefault="0091524E" w:rsidP="0091524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2885AFF" w14:textId="77777777" w:rsidR="00FE54FF" w:rsidRPr="002E5584" w:rsidRDefault="00FE54FF" w:rsidP="00DF2AC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41790CC" w14:textId="77777777" w:rsidR="00FE54FF" w:rsidRPr="002E5584" w:rsidRDefault="00FE54FF" w:rsidP="00DF2AC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364BDD6" w14:textId="77777777" w:rsidR="00FE54FF" w:rsidRPr="002E5584" w:rsidRDefault="00FE54FF" w:rsidP="00DF2AC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AD36A53" w14:textId="77777777" w:rsidR="00FE54FF" w:rsidRPr="002E5584" w:rsidRDefault="00FE54FF" w:rsidP="00DF2AC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BA2B2BE" w14:textId="77777777" w:rsidR="00FE54FF" w:rsidRPr="002E5584" w:rsidRDefault="00FE54FF" w:rsidP="00DF2AC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BAFEC87" w14:textId="77777777" w:rsidR="00FE54FF" w:rsidRPr="002E5584" w:rsidRDefault="00FE54FF" w:rsidP="00DF2AC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711D826" w14:textId="77777777" w:rsidR="00FE54FF" w:rsidRPr="002E5584" w:rsidRDefault="00FE54FF" w:rsidP="00DF2AC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29E133A" w14:textId="77777777" w:rsidR="00FE54FF" w:rsidRPr="002E5584" w:rsidRDefault="00FE54FF" w:rsidP="00DF2AC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55487B6" w14:textId="77777777" w:rsidR="00FE54FF" w:rsidRPr="002E5584" w:rsidRDefault="00FE54FF" w:rsidP="00DF2AC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6E743AE" w14:textId="77777777" w:rsidR="00FE54FF" w:rsidRPr="002E5584" w:rsidRDefault="00FE54FF" w:rsidP="00DF2AC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11C6000" w14:textId="77777777" w:rsidR="00FE54FF" w:rsidRPr="002E5584" w:rsidRDefault="00FE54FF" w:rsidP="00DF2AC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89BA828" w14:textId="77777777" w:rsidR="00FE54FF" w:rsidRPr="002E5584" w:rsidRDefault="00FE54FF" w:rsidP="00DF2AC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68EDD4C" w14:textId="77777777" w:rsidR="00FE54FF" w:rsidRPr="002E5584" w:rsidRDefault="00FE54FF" w:rsidP="00DF2AC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1CC937D" w14:textId="77777777" w:rsidR="00FE54FF" w:rsidRPr="002E5584" w:rsidRDefault="00FE54FF" w:rsidP="00DF2AC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042E4F2" w14:textId="77777777" w:rsidR="00FE54FF" w:rsidRPr="002E5584" w:rsidRDefault="00FE54FF" w:rsidP="00DF2AC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155FD24" w14:textId="77777777" w:rsidR="00FE54FF" w:rsidRPr="002E5584" w:rsidRDefault="00FE54FF" w:rsidP="00DF2AC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37EFC70" w14:textId="75C7D9DB" w:rsidR="00DF2AC1" w:rsidRPr="002E5584" w:rsidRDefault="00DF2AC1" w:rsidP="00DF2AC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MODUL AJAR </w:t>
      </w:r>
      <w:r w:rsidR="00365B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IPA SMP/MTs FASE D</w:t>
      </w:r>
    </w:p>
    <w:p w14:paraId="29A713A1" w14:textId="77777777" w:rsidR="00DF2AC1" w:rsidRPr="002E5584" w:rsidRDefault="00DF2AC1" w:rsidP="00DF2AC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9A8D125" w14:textId="26796674" w:rsidR="00DF2AC1" w:rsidRPr="002E5584" w:rsidRDefault="00DF2AC1" w:rsidP="002D62BC">
      <w:pPr>
        <w:pStyle w:val="ListParagraph"/>
        <w:numPr>
          <w:ilvl w:val="2"/>
          <w:numId w:val="10"/>
        </w:numPr>
        <w:tabs>
          <w:tab w:val="left" w:pos="450"/>
        </w:tabs>
        <w:ind w:left="426" w:hanging="42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Informasi Umum</w:t>
      </w:r>
    </w:p>
    <w:p w14:paraId="2C6C4120" w14:textId="77777777" w:rsidR="00DF2AC1" w:rsidRPr="002E5584" w:rsidRDefault="00DF2AC1" w:rsidP="00DF2AC1">
      <w:pPr>
        <w:pStyle w:val="ListParagraph"/>
        <w:tabs>
          <w:tab w:val="left" w:pos="4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DF2AC1" w:rsidRPr="002E5584" w14:paraId="12A75893" w14:textId="77777777" w:rsidTr="00093644">
        <w:tc>
          <w:tcPr>
            <w:tcW w:w="2610" w:type="dxa"/>
          </w:tcPr>
          <w:p w14:paraId="500B2371" w14:textId="77777777" w:rsidR="00DF2AC1" w:rsidRPr="002E5584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565B9671" w14:textId="3A3A6EE2" w:rsidR="00DF2AC1" w:rsidRPr="002E5584" w:rsidRDefault="00FE54FF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IPA.D.VII.8</w:t>
            </w:r>
            <w:r w:rsidR="00DF2AC1"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.4</w:t>
            </w:r>
            <w:r w:rsidR="00D561D3"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DF2AC1"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DF2AC1" w:rsidRPr="002E5584" w14:paraId="0B19ADE9" w14:textId="77777777" w:rsidTr="00093644">
        <w:tc>
          <w:tcPr>
            <w:tcW w:w="2610" w:type="dxa"/>
          </w:tcPr>
          <w:p w14:paraId="38FDCBFB" w14:textId="77777777" w:rsidR="00DF2AC1" w:rsidRPr="002E5584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7B872815" w14:textId="1D6B030A" w:rsidR="00DF2AC1" w:rsidRPr="002E5584" w:rsidRDefault="003B16E4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Agus Sutanto</w:t>
            </w:r>
            <w:r w:rsidR="00DF2AC1"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M.Pd./2022</w:t>
            </w:r>
          </w:p>
        </w:tc>
      </w:tr>
      <w:tr w:rsidR="00DF2AC1" w:rsidRPr="002E5584" w14:paraId="6357591C" w14:textId="77777777" w:rsidTr="00093644">
        <w:tc>
          <w:tcPr>
            <w:tcW w:w="2610" w:type="dxa"/>
          </w:tcPr>
          <w:p w14:paraId="733175EB" w14:textId="77777777" w:rsidR="00DF2AC1" w:rsidRPr="002E5584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4B85B401" w14:textId="77777777" w:rsidR="00DF2AC1" w:rsidRPr="002E5584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VII/Fase D</w:t>
            </w:r>
          </w:p>
        </w:tc>
      </w:tr>
      <w:tr w:rsidR="00DF2AC1" w:rsidRPr="002E5584" w14:paraId="2BE8729C" w14:textId="77777777" w:rsidTr="00093644">
        <w:tc>
          <w:tcPr>
            <w:tcW w:w="2610" w:type="dxa"/>
          </w:tcPr>
          <w:p w14:paraId="290283B4" w14:textId="77777777" w:rsidR="00DF2AC1" w:rsidRPr="002E5584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14:paraId="608365E2" w14:textId="4D3126F5" w:rsidR="00DF2AC1" w:rsidRPr="002E5584" w:rsidRDefault="00DF2AC1" w:rsidP="00C2096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Pemahaman IPA/</w:t>
            </w:r>
            <w:r w:rsidR="00C20969"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Struktur Bumi</w:t>
            </w:r>
          </w:p>
        </w:tc>
      </w:tr>
      <w:tr w:rsidR="00DF2AC1" w:rsidRPr="002E5584" w14:paraId="37CAFA77" w14:textId="77777777" w:rsidTr="00093644">
        <w:tc>
          <w:tcPr>
            <w:tcW w:w="2610" w:type="dxa"/>
          </w:tcPr>
          <w:p w14:paraId="0F81868B" w14:textId="77777777" w:rsidR="00DF2AC1" w:rsidRPr="002E5584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77133AFD" w14:textId="77777777" w:rsidR="00DF2AC1" w:rsidRPr="002E5584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 menit (2 Jam Pelajaran)</w:t>
            </w:r>
          </w:p>
        </w:tc>
      </w:tr>
      <w:tr w:rsidR="00DF2AC1" w:rsidRPr="002E5584" w14:paraId="4FB95599" w14:textId="77777777" w:rsidTr="00093644">
        <w:tc>
          <w:tcPr>
            <w:tcW w:w="2610" w:type="dxa"/>
          </w:tcPr>
          <w:p w14:paraId="00F77922" w14:textId="77777777" w:rsidR="00DF2AC1" w:rsidRPr="002E5584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14:paraId="30EEAEEC" w14:textId="55BF7195" w:rsidR="00DF2AC1" w:rsidRPr="002E5584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DF2AC1" w:rsidRPr="002E5584" w14:paraId="766304DD" w14:textId="77777777" w:rsidTr="00093644">
        <w:tc>
          <w:tcPr>
            <w:tcW w:w="2610" w:type="dxa"/>
          </w:tcPr>
          <w:p w14:paraId="1415A6F7" w14:textId="77777777" w:rsidR="00DF2AC1" w:rsidRPr="002E5584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1DB2FB65" w14:textId="05C6789B" w:rsidR="00DF2AC1" w:rsidRPr="002E5584" w:rsidRDefault="00C22E66" w:rsidP="00C22E6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Kreatif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Bernalar kritis </w:t>
            </w:r>
            <w:r w:rsidR="00DF2AC1"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dan Bergotong royong </w:t>
            </w:r>
          </w:p>
        </w:tc>
      </w:tr>
      <w:tr w:rsidR="00DF2AC1" w:rsidRPr="002E5584" w14:paraId="3B6B6C5F" w14:textId="77777777" w:rsidTr="00093644">
        <w:tc>
          <w:tcPr>
            <w:tcW w:w="2610" w:type="dxa"/>
          </w:tcPr>
          <w:p w14:paraId="4FBE94CF" w14:textId="77777777" w:rsidR="00DF2AC1" w:rsidRPr="002E5584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5D5FB339" w14:textId="77777777" w:rsidR="00DF2AC1" w:rsidRPr="002E5584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LCD, Proyektor, Papan Tulis</w:t>
            </w:r>
          </w:p>
        </w:tc>
      </w:tr>
      <w:tr w:rsidR="00DF2AC1" w:rsidRPr="002E5584" w14:paraId="43F72791" w14:textId="77777777" w:rsidTr="00093644">
        <w:tc>
          <w:tcPr>
            <w:tcW w:w="2610" w:type="dxa"/>
          </w:tcPr>
          <w:p w14:paraId="23294A1C" w14:textId="77777777" w:rsidR="00DF2AC1" w:rsidRPr="002E5584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020CE699" w14:textId="77777777" w:rsidR="00DF2AC1" w:rsidRPr="002E5584" w:rsidRDefault="00DF2AC1" w:rsidP="00093644">
            <w:pPr>
              <w:tabs>
                <w:tab w:val="left" w:pos="45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Regular/tipikal</w:t>
            </w:r>
          </w:p>
        </w:tc>
      </w:tr>
      <w:tr w:rsidR="00DF2AC1" w:rsidRPr="002E5584" w14:paraId="7DC502E9" w14:textId="77777777" w:rsidTr="00093644">
        <w:tc>
          <w:tcPr>
            <w:tcW w:w="2610" w:type="dxa"/>
          </w:tcPr>
          <w:p w14:paraId="7BB5B10D" w14:textId="77777777" w:rsidR="00DF2AC1" w:rsidRPr="002E5584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04564C98" w14:textId="282C028A" w:rsidR="00DF2AC1" w:rsidRPr="002E5584" w:rsidRDefault="00D23D76" w:rsidP="00093644">
            <w:pPr>
              <w:tabs>
                <w:tab w:val="left" w:pos="450"/>
              </w:tabs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Cooperative Learning type exchange partner (Tukar Pasangan)</w:t>
            </w:r>
          </w:p>
        </w:tc>
      </w:tr>
      <w:tr w:rsidR="00DF2AC1" w:rsidRPr="002E5584" w14:paraId="6ACAC749" w14:textId="77777777" w:rsidTr="00093644">
        <w:tc>
          <w:tcPr>
            <w:tcW w:w="2610" w:type="dxa"/>
          </w:tcPr>
          <w:p w14:paraId="0A0D9E7B" w14:textId="77777777" w:rsidR="00DF2AC1" w:rsidRPr="002E5584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478595A5" w14:textId="77777777" w:rsidR="00DF2AC1" w:rsidRPr="002E5584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Tatap Muka</w:t>
            </w:r>
          </w:p>
        </w:tc>
      </w:tr>
    </w:tbl>
    <w:p w14:paraId="6F04A262" w14:textId="30EB9E9A" w:rsidR="00DF2AC1" w:rsidRPr="002E5584" w:rsidRDefault="00DF2AC1" w:rsidP="00FA1279">
      <w:pPr>
        <w:tabs>
          <w:tab w:val="left" w:pos="4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FA1279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0032E679" w14:textId="77777777" w:rsidR="00DF2AC1" w:rsidRPr="002E5584" w:rsidRDefault="00DF2AC1" w:rsidP="002D62BC">
      <w:pPr>
        <w:pStyle w:val="ListParagraph"/>
        <w:numPr>
          <w:ilvl w:val="2"/>
          <w:numId w:val="10"/>
        </w:numPr>
        <w:ind w:left="426" w:hanging="42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Komponen Inti</w:t>
      </w:r>
    </w:p>
    <w:p w14:paraId="5D68D9DE" w14:textId="0757D17B" w:rsidR="00DF2AC1" w:rsidRPr="002E5584" w:rsidRDefault="00DF2AC1" w:rsidP="00DF2AC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Tujuan Pembelajaran </w:t>
      </w:r>
    </w:p>
    <w:p w14:paraId="7B4E10DB" w14:textId="7B886967" w:rsidR="00D561D3" w:rsidRPr="002E5584" w:rsidRDefault="00C20969" w:rsidP="00DF2AC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Peserta didik dapat m</w:t>
      </w:r>
      <w:r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id-ID"/>
        </w:rPr>
        <w:t>engidentifikasi faktor-faktor perubahan cuaca</w:t>
      </w:r>
      <w:r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id-ID"/>
        </w:rPr>
        <w:t>dan memanfaatkan</w:t>
      </w:r>
      <w:r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id-ID"/>
        </w:rPr>
        <w:t xml:space="preserve">adanya pengaruh </w:t>
      </w:r>
      <w:r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</w:t>
      </w:r>
      <w:r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id-ID"/>
        </w:rPr>
        <w:t>erjadinya</w:t>
      </w:r>
      <w:r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id-ID"/>
        </w:rPr>
        <w:t>cuaca dalam kehidupan sehari-hari</w:t>
      </w:r>
    </w:p>
    <w:p w14:paraId="3B409273" w14:textId="77777777" w:rsidR="00C20969" w:rsidRPr="002E5584" w:rsidRDefault="00C20969" w:rsidP="00DF2AC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D61232C" w14:textId="1400A606" w:rsidR="00DF2AC1" w:rsidRPr="002E5584" w:rsidRDefault="00DF2AC1" w:rsidP="00DF2AC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Pertanyaan Pemantik </w:t>
      </w:r>
    </w:p>
    <w:p w14:paraId="328F1664" w14:textId="23C81AB8" w:rsidR="00DF2AC1" w:rsidRPr="002E5584" w:rsidRDefault="00C20969" w:rsidP="002D62BC">
      <w:pPr>
        <w:pStyle w:val="ListParagraph"/>
        <w:numPr>
          <w:ilvl w:val="3"/>
          <w:numId w:val="10"/>
        </w:numPr>
        <w:tabs>
          <w:tab w:val="left" w:pos="450"/>
        </w:tabs>
        <w:ind w:left="851" w:hanging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Prediksikan apa yang terjadi bila di atmosfer tidak ada lapisan ozon? Apa fungsi lapisan tersebut?</w:t>
      </w:r>
    </w:p>
    <w:p w14:paraId="365AD824" w14:textId="7399E11B" w:rsidR="00DF2AC1" w:rsidRPr="002E5584" w:rsidRDefault="00C50B45" w:rsidP="002D62BC">
      <w:pPr>
        <w:pStyle w:val="ListParagraph"/>
        <w:numPr>
          <w:ilvl w:val="3"/>
          <w:numId w:val="10"/>
        </w:numPr>
        <w:tabs>
          <w:tab w:val="left" w:pos="450"/>
        </w:tabs>
        <w:ind w:left="851" w:hanging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Tayangan t</w:t>
      </w:r>
      <w:r w:rsidR="00C20969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elevisi atau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siaran </w:t>
      </w:r>
      <w:r w:rsidR="00C20969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radio, setiap hari selalu menginformsikan cuaca hari ini. Apa saja yang di informasikan?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Darimana</w:t>
      </w:r>
      <w:r w:rsidR="00C20969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sumber ramalan cuaca tersebut.</w:t>
      </w:r>
    </w:p>
    <w:p w14:paraId="5622A070" w14:textId="77777777" w:rsidR="00DF2AC1" w:rsidRPr="002E5584" w:rsidRDefault="00DF2AC1" w:rsidP="00DF2AC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971CDD8" w14:textId="5AE09237" w:rsidR="00DF2AC1" w:rsidRPr="002E5584" w:rsidRDefault="00DF2AC1" w:rsidP="00DF2AC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Persiapan Pembelajaran</w:t>
      </w:r>
    </w:p>
    <w:p w14:paraId="6DF2932F" w14:textId="679F48AA" w:rsidR="00DF2AC1" w:rsidRPr="002E5584" w:rsidRDefault="00DF2AC1" w:rsidP="002D62BC">
      <w:pPr>
        <w:pStyle w:val="ListParagraph"/>
        <w:numPr>
          <w:ilvl w:val="2"/>
          <w:numId w:val="14"/>
        </w:numPr>
        <w:tabs>
          <w:tab w:val="left" w:pos="450"/>
        </w:tabs>
        <w:ind w:left="851" w:hanging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melakukan asesmen diagnostik dalam bentuk kuis </w:t>
      </w:r>
      <w:r w:rsidR="00F56233">
        <w:rPr>
          <w:rFonts w:ascii="Times New Roman" w:hAnsi="Times New Roman" w:cs="Times New Roman"/>
          <w:color w:val="000000" w:themeColor="text1"/>
          <w:sz w:val="24"/>
          <w:szCs w:val="24"/>
        </w:rPr>
        <w:t>permainan putaran cakram</w:t>
      </w:r>
      <w:r w:rsidR="00D23D76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sebelum pembelajaran dimulai.</w:t>
      </w:r>
    </w:p>
    <w:p w14:paraId="0E05695D" w14:textId="0984DF5D" w:rsidR="00DF2AC1" w:rsidRPr="002E5584" w:rsidRDefault="00DF2AC1" w:rsidP="002D62BC">
      <w:pPr>
        <w:pStyle w:val="ListParagraph"/>
        <w:numPr>
          <w:ilvl w:val="2"/>
          <w:numId w:val="14"/>
        </w:numPr>
        <w:tabs>
          <w:tab w:val="left" w:pos="450"/>
        </w:tabs>
        <w:ind w:left="851" w:hanging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menyiapkan bahan tayang Power Point (PPt) materi </w:t>
      </w:r>
      <w:r w:rsidR="00FA1279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23D76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atmosfera</w:t>
      </w:r>
    </w:p>
    <w:p w14:paraId="00A7CEDC" w14:textId="5CC9548B" w:rsidR="00DF2AC1" w:rsidRPr="002E5584" w:rsidRDefault="00DF2AC1" w:rsidP="002D62BC">
      <w:pPr>
        <w:pStyle w:val="ListParagraph"/>
        <w:numPr>
          <w:ilvl w:val="2"/>
          <w:numId w:val="14"/>
        </w:numPr>
        <w:tabs>
          <w:tab w:val="left" w:pos="450"/>
        </w:tabs>
        <w:ind w:left="851" w:hanging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menyiapkan </w:t>
      </w:r>
      <w:r w:rsidR="00D23D76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soal dalam bentuk kartu permainan materi lapisan atmosfera dan unsur cuaca.</w:t>
      </w:r>
    </w:p>
    <w:p w14:paraId="40B778A2" w14:textId="77777777" w:rsidR="00DF2AC1" w:rsidRPr="002E5584" w:rsidRDefault="00DF2AC1" w:rsidP="00DF2AC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5C39714" w14:textId="77777777" w:rsidR="00DF2AC1" w:rsidRPr="002E5584" w:rsidRDefault="00DF2AC1" w:rsidP="00DF2AC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14:paraId="1B87D813" w14:textId="66985418" w:rsidR="00DF2AC1" w:rsidRPr="002E5584" w:rsidRDefault="00DF2AC1" w:rsidP="002D62BC">
      <w:pPr>
        <w:pStyle w:val="ListParagraph"/>
        <w:numPr>
          <w:ilvl w:val="3"/>
          <w:numId w:val="32"/>
        </w:numPr>
        <w:tabs>
          <w:tab w:val="left" w:pos="450"/>
        </w:tabs>
        <w:ind w:left="851" w:hanging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Pendahuluan (15 menit) </w:t>
      </w:r>
      <w:r w:rsidR="0008493D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5790367" w14:textId="77777777" w:rsidR="00DF2AC1" w:rsidRPr="002E5584" w:rsidRDefault="00DF2AC1" w:rsidP="002D62BC">
      <w:pPr>
        <w:pStyle w:val="ListParagraph"/>
        <w:numPr>
          <w:ilvl w:val="0"/>
          <w:numId w:val="15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Guru membuka kegiatan pembelajaran dengan mengucapkan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salam.</w:t>
      </w:r>
    </w:p>
    <w:p w14:paraId="4E847097" w14:textId="7CDF1A98" w:rsidR="00DF2AC1" w:rsidRPr="002E5584" w:rsidRDefault="00DF2AC1" w:rsidP="002D62BC">
      <w:pPr>
        <w:pStyle w:val="ListParagraph"/>
        <w:numPr>
          <w:ilvl w:val="0"/>
          <w:numId w:val="15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Perwakilan peserta didik memimpin doa</w:t>
      </w:r>
      <w:r w:rsidR="0008493D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agar lebih disiplin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9E03975" w14:textId="77777777" w:rsidR="00DF2AC1" w:rsidRPr="002E5584" w:rsidRDefault="00DF2AC1" w:rsidP="002D62BC">
      <w:pPr>
        <w:pStyle w:val="ListParagraph"/>
        <w:numPr>
          <w:ilvl w:val="0"/>
          <w:numId w:val="15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Guru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menanyakan kabar peserta didik dan mengecek kehadiran peserta didik.</w:t>
      </w:r>
    </w:p>
    <w:p w14:paraId="73E39F22" w14:textId="51B31CB2" w:rsidR="00D23D76" w:rsidRPr="002E5584" w:rsidRDefault="00D23D76" w:rsidP="002D62BC">
      <w:pPr>
        <w:pStyle w:val="ListParagraph"/>
        <w:numPr>
          <w:ilvl w:val="0"/>
          <w:numId w:val="15"/>
        </w:numPr>
        <w:spacing w:after="0" w:line="240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Guru mengkondisikan agar peserta didik memperoleh perhatian dan motivasi, menanyakan hal-hal yang dipelajari pertemuan sebelumnya, yaitu tentang  bencana alam.</w:t>
      </w:r>
    </w:p>
    <w:p w14:paraId="7E5CDEFF" w14:textId="7C4F78EE" w:rsidR="00D23D76" w:rsidRPr="002E5584" w:rsidRDefault="00D23D76" w:rsidP="002D62BC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Guru menunjukkan</w:t>
      </w:r>
      <w:r w:rsidR="003C6C18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cuplikan  informasi ramalan cuaca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? Apa kaitannya dengan </w:t>
      </w:r>
      <w:r w:rsidR="003C6C18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lapisan Bumi?  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jawaban siswa diarahkan pada </w:t>
      </w:r>
      <w:r w:rsidR="003C6C18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lapisan troposfer.</w:t>
      </w:r>
    </w:p>
    <w:p w14:paraId="1A8A83B6" w14:textId="77777777" w:rsidR="00DF2AC1" w:rsidRPr="002E5584" w:rsidRDefault="00DF2AC1" w:rsidP="00DF2AC1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EEBB05D" w14:textId="58966933" w:rsidR="00DF2AC1" w:rsidRPr="002E5584" w:rsidRDefault="00DF2AC1" w:rsidP="002D62BC">
      <w:pPr>
        <w:pStyle w:val="ListParagraph"/>
        <w:numPr>
          <w:ilvl w:val="3"/>
          <w:numId w:val="32"/>
        </w:numPr>
        <w:tabs>
          <w:tab w:val="left" w:pos="450"/>
        </w:tabs>
        <w:ind w:left="851" w:hanging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Kegiatan Inti (55 menit)  </w:t>
      </w:r>
      <w:r w:rsidR="001B1520"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1B5E50E9" w14:textId="32CD33FE" w:rsidR="003C6C18" w:rsidRPr="002E5584" w:rsidRDefault="003C6C18" w:rsidP="003C6C18">
      <w:pPr>
        <w:spacing w:after="0" w:line="240" w:lineRule="auto"/>
        <w:ind w:left="108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1. Menyampaikan tujuan dan memotivasi siswa</w:t>
      </w:r>
    </w:p>
    <w:p w14:paraId="0C52B385" w14:textId="77777777" w:rsidR="003C6C18" w:rsidRPr="002E5584" w:rsidRDefault="003C6C18" w:rsidP="002D62BC">
      <w:pPr>
        <w:pStyle w:val="ListParagraph"/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Setelah situasi peserta didik termotivasi, guru menyampaikan tujuan pembelajaran melalui tanyangan slide proyektor.</w:t>
      </w:r>
    </w:p>
    <w:p w14:paraId="3FB5D89D" w14:textId="0D00729A" w:rsidR="0015052D" w:rsidRPr="002E5584" w:rsidRDefault="003C6C18" w:rsidP="002D62BC">
      <w:pPr>
        <w:pStyle w:val="ListParagraph"/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memotivasi </w:t>
      </w:r>
      <w:r w:rsidR="00C50B45">
        <w:rPr>
          <w:rFonts w:ascii="Times New Roman" w:hAnsi="Times New Roman" w:cs="Times New Roman"/>
          <w:color w:val="000000" w:themeColor="text1"/>
          <w:sz w:val="24"/>
          <w:szCs w:val="24"/>
        </w:rPr>
        <w:t>peserta didik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dengan  mengamati cuaca dan musim hari ini, kemudian peserta didik memprediksi apa yang terjadi pada kondisi </w:t>
      </w:r>
      <w:r w:rsidR="0015052D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mendatang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? </w:t>
      </w:r>
    </w:p>
    <w:p w14:paraId="5BBDA39F" w14:textId="3E43D8F3" w:rsidR="003C6C18" w:rsidRPr="002E5584" w:rsidRDefault="003C6C18" w:rsidP="0015052D">
      <w:pPr>
        <w:pStyle w:val="ListParagraph"/>
        <w:spacing w:after="0" w:line="240" w:lineRule="auto"/>
        <w:ind w:left="14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153AEE58" w14:textId="6D9D9EA3" w:rsidR="003C6C18" w:rsidRPr="002E5584" w:rsidRDefault="0015052D" w:rsidP="003C6C18">
      <w:pPr>
        <w:spacing w:after="0" w:line="240" w:lineRule="auto"/>
        <w:ind w:left="108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Langkah 2. </w:t>
      </w:r>
      <w:r w:rsidR="003C6C18"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Menyampaikan informasi</w:t>
      </w:r>
    </w:p>
    <w:p w14:paraId="10D668CF" w14:textId="549B5504" w:rsidR="003C6C18" w:rsidRPr="002E5584" w:rsidRDefault="003C6C18" w:rsidP="002D62BC">
      <w:pPr>
        <w:pStyle w:val="ListParagraph"/>
        <w:numPr>
          <w:ilvl w:val="1"/>
          <w:numId w:val="4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Guru memberikan informasi terkait dengan kontrak pembelajaran yang dilakukan, meliputi:  mengamati dengan membaca, menanyakan hal-hal yang penting dan mengkomunikasikan hasil belajar.</w:t>
      </w:r>
    </w:p>
    <w:p w14:paraId="3128CBCE" w14:textId="7E8B18F6" w:rsidR="0015052D" w:rsidRDefault="0015052D" w:rsidP="002D62BC">
      <w:pPr>
        <w:pStyle w:val="ListParagraph"/>
        <w:numPr>
          <w:ilvl w:val="1"/>
          <w:numId w:val="4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Guru memberikan informasi langkah-langkah pembelajaran kooperatif tipe bertukar pasangan.</w:t>
      </w:r>
    </w:p>
    <w:p w14:paraId="653948B9" w14:textId="2573412C" w:rsidR="00C50B45" w:rsidRPr="002E5584" w:rsidRDefault="00C50B45" w:rsidP="002D62BC">
      <w:pPr>
        <w:pStyle w:val="ListParagraph"/>
        <w:numPr>
          <w:ilvl w:val="1"/>
          <w:numId w:val="4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Guru menginformasikan materi pembelajaran atmosfer, yaitu lapisan atmosfer Bumi dan unsur cuaca.</w:t>
      </w:r>
    </w:p>
    <w:p w14:paraId="2136B0EE" w14:textId="77777777" w:rsidR="0015052D" w:rsidRPr="002E5584" w:rsidRDefault="0015052D" w:rsidP="0015052D">
      <w:pPr>
        <w:pStyle w:val="ListParagraph"/>
        <w:spacing w:after="0" w:line="240" w:lineRule="auto"/>
        <w:ind w:left="14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C7F8194" w14:textId="4C935826" w:rsidR="003C6C18" w:rsidRPr="002E5584" w:rsidRDefault="0015052D" w:rsidP="003C6C18">
      <w:pPr>
        <w:spacing w:after="0" w:line="240" w:lineRule="auto"/>
        <w:ind w:left="108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Langkah 3. </w:t>
      </w:r>
      <w:r w:rsidR="003C6C18"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Mengorganisasikan siswa dalam kelompok belajar (Kooperatif Tukar Pasangan)</w:t>
      </w:r>
    </w:p>
    <w:p w14:paraId="129ABCF8" w14:textId="09B6BB7F" w:rsidR="003C6C18" w:rsidRPr="002E5584" w:rsidRDefault="003C6C18" w:rsidP="002D62BC">
      <w:pPr>
        <w:numPr>
          <w:ilvl w:val="0"/>
          <w:numId w:val="53"/>
        </w:numPr>
        <w:spacing w:after="0" w:line="240" w:lineRule="auto"/>
        <w:ind w:left="141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meminta peserta didik duduk   </w:t>
      </w:r>
      <w:r w:rsidR="0094540E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berpasangan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dalam ta</w:t>
      </w:r>
      <w:r w:rsidR="0015052D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tanan pembelajaran kooperatif  bertukar p</w:t>
      </w: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asangan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 </w:t>
      </w:r>
    </w:p>
    <w:p w14:paraId="55504465" w14:textId="6A2FF442" w:rsidR="003C6C18" w:rsidRPr="002E5584" w:rsidRDefault="003C6C18" w:rsidP="002D62BC">
      <w:pPr>
        <w:pStyle w:val="ListParagraph"/>
        <w:numPr>
          <w:ilvl w:val="0"/>
          <w:numId w:val="53"/>
        </w:numPr>
        <w:tabs>
          <w:tab w:val="left" w:pos="142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meminta peserta didik membaca </w:t>
      </w:r>
      <w:r w:rsidR="0015052D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Buku IPA SMP/MTs Kelas VII dari PT Penerbit Erlangga </w:t>
      </w:r>
      <w:r w:rsidR="00C7521C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halaman 296-302 k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emudian  menuliskan hal  yang penting.</w:t>
      </w:r>
    </w:p>
    <w:p w14:paraId="14DC0F5E" w14:textId="574351D8" w:rsidR="003C6C18" w:rsidRPr="002E5584" w:rsidRDefault="003C6C18" w:rsidP="002D62BC">
      <w:pPr>
        <w:numPr>
          <w:ilvl w:val="0"/>
          <w:numId w:val="53"/>
        </w:numPr>
        <w:spacing w:after="0" w:line="240" w:lineRule="auto"/>
        <w:ind w:left="141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Peserta didik diminta untuk  mengajukan pertanyaan, tentang is</w:t>
      </w:r>
      <w:r w:rsidR="0094540E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tilah kata yang  belum dipahami, 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mengumpulkan informasi melalui referensi, sumber belajar hal-hal yang berkaitan tentang </w:t>
      </w:r>
      <w:r w:rsidR="0094540E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atmosfera.</w:t>
      </w:r>
    </w:p>
    <w:p w14:paraId="4CA7B4AB" w14:textId="15AED93D" w:rsidR="0094540E" w:rsidRPr="002E5584" w:rsidRDefault="0094540E" w:rsidP="002D62BC">
      <w:pPr>
        <w:numPr>
          <w:ilvl w:val="0"/>
          <w:numId w:val="53"/>
        </w:numPr>
        <w:spacing w:after="0" w:line="240" w:lineRule="auto"/>
        <w:ind w:left="141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Guru  membagikan permasalahan yang dikemas dalam bentuk kartu, setiap pasangan mendapatkan tugas yang sama materi atmosfer Bumi.</w:t>
      </w:r>
    </w:p>
    <w:p w14:paraId="5946440A" w14:textId="78F001AE" w:rsidR="003C6C18" w:rsidRPr="002E5584" w:rsidRDefault="003C6C18" w:rsidP="002D62BC">
      <w:pPr>
        <w:numPr>
          <w:ilvl w:val="0"/>
          <w:numId w:val="53"/>
        </w:numPr>
        <w:spacing w:after="0" w:line="240" w:lineRule="auto"/>
        <w:ind w:left="141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Peserta didik  berpikir bersama, menyatukan pendapat, bertukar hasil be</w:t>
      </w:r>
      <w:r w:rsidR="0094540E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lajar dan menuliskan dalam lembar kerja.</w:t>
      </w:r>
    </w:p>
    <w:p w14:paraId="77AD2AFE" w14:textId="77777777" w:rsidR="003C6C18" w:rsidRPr="002E5584" w:rsidRDefault="003C6C18" w:rsidP="002D62BC">
      <w:pPr>
        <w:numPr>
          <w:ilvl w:val="0"/>
          <w:numId w:val="53"/>
        </w:numPr>
        <w:spacing w:after="0" w:line="240" w:lineRule="auto"/>
        <w:ind w:left="141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Peserta didik bertukar pasangan dengan kelompok lain (bebas memilih) kemudian bertukar jawaban saling memberikan penjelasan</w:t>
      </w:r>
    </w:p>
    <w:p w14:paraId="495739AD" w14:textId="236EE511" w:rsidR="003C6C18" w:rsidRPr="002E5584" w:rsidRDefault="003C6C18" w:rsidP="002D62BC">
      <w:pPr>
        <w:numPr>
          <w:ilvl w:val="0"/>
          <w:numId w:val="53"/>
        </w:numPr>
        <w:spacing w:after="0" w:line="240" w:lineRule="auto"/>
        <w:ind w:left="141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Peserta didik</w:t>
      </w:r>
      <w:r w:rsidR="0094540E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kembali ke 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pasangan awal, kemudian saling men</w:t>
      </w:r>
      <w:r w:rsidR="00F56233">
        <w:rPr>
          <w:rFonts w:ascii="Times New Roman" w:hAnsi="Times New Roman" w:cs="Times New Roman"/>
          <w:color w:val="000000" w:themeColor="text1"/>
          <w:sz w:val="24"/>
          <w:szCs w:val="24"/>
        </w:rPr>
        <w:t>gkomunikasikan hasil belajar</w:t>
      </w:r>
      <w:r w:rsidR="0094540E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materi atmosfer.</w:t>
      </w:r>
    </w:p>
    <w:p w14:paraId="324C6ECD" w14:textId="1B7EA275" w:rsidR="003C6C18" w:rsidRPr="002E5584" w:rsidRDefault="003C6C18" w:rsidP="002D62BC">
      <w:pPr>
        <w:numPr>
          <w:ilvl w:val="0"/>
          <w:numId w:val="53"/>
        </w:numPr>
        <w:spacing w:after="0" w:line="240" w:lineRule="auto"/>
        <w:ind w:left="141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Setiap kelompok membuat tulisan  singkat tentang  </w:t>
      </w:r>
      <w:r w:rsidR="0094540E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hasil diskusi.</w:t>
      </w:r>
    </w:p>
    <w:p w14:paraId="3292E55D" w14:textId="77777777" w:rsidR="0094540E" w:rsidRPr="002E5584" w:rsidRDefault="0094540E" w:rsidP="0094540E">
      <w:pPr>
        <w:spacing w:after="0" w:line="240" w:lineRule="auto"/>
        <w:ind w:left="141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94376DB" w14:textId="105C834F" w:rsidR="003C6C18" w:rsidRPr="002E5584" w:rsidRDefault="0094540E" w:rsidP="003C6C18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Langkah 4. </w:t>
      </w:r>
      <w:r w:rsidR="003C6C18"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Membimbing Kelompok Belajar dan Bekerja</w:t>
      </w:r>
    </w:p>
    <w:p w14:paraId="6C3374DD" w14:textId="2360F500" w:rsidR="003C6C18" w:rsidRPr="002E5584" w:rsidRDefault="003C6C18" w:rsidP="002D62BC">
      <w:pPr>
        <w:numPr>
          <w:ilvl w:val="0"/>
          <w:numId w:val="54"/>
        </w:num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</w:pPr>
      <w:r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 xml:space="preserve">Peserta didik mendiskusikan jawaban bersama-sama dan memastikan semua </w:t>
      </w:r>
      <w:r w:rsidR="005A5A08"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 xml:space="preserve"> </w:t>
      </w:r>
      <w:r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 xml:space="preserve"> mengetahui jawabannya. Jika perlu, </w:t>
      </w:r>
      <w:r w:rsidR="005A5A08"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>saling melakukan</w:t>
      </w:r>
      <w:r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 xml:space="preserve"> </w:t>
      </w:r>
      <w:r w:rsidR="005A5A08"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 xml:space="preserve"> </w:t>
      </w:r>
      <w:r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 xml:space="preserve">mengecek jawaban </w:t>
      </w:r>
      <w:r w:rsidR="005A5A08"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 xml:space="preserve">tentang </w:t>
      </w:r>
      <w:r w:rsidR="00F562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 xml:space="preserve">materi </w:t>
      </w:r>
      <w:r w:rsidR="005A5A08"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>atmosfer</w:t>
      </w:r>
      <w:r w:rsidR="00F562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 xml:space="preserve"> Bumi</w:t>
      </w:r>
      <w:r w:rsidR="005A5A08"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>.</w:t>
      </w:r>
    </w:p>
    <w:p w14:paraId="0D17432A" w14:textId="77777777" w:rsidR="003C6C18" w:rsidRPr="002E5584" w:rsidRDefault="003C6C18" w:rsidP="002D62BC">
      <w:pPr>
        <w:numPr>
          <w:ilvl w:val="0"/>
          <w:numId w:val="54"/>
        </w:num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</w:pPr>
      <w:r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>Guru membimbing peserta didik mencari informasi, berdiskusi, berkunjung kelompok dan membuat catatan sederhana.</w:t>
      </w:r>
    </w:p>
    <w:p w14:paraId="0F8C980C" w14:textId="77777777" w:rsidR="005A5A08" w:rsidRPr="002E5584" w:rsidRDefault="005A5A08" w:rsidP="005A5A08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</w:pPr>
    </w:p>
    <w:p w14:paraId="507865EB" w14:textId="4B3F44C1" w:rsidR="003C6C18" w:rsidRPr="002E5584" w:rsidRDefault="009E5CA3" w:rsidP="003C6C18">
      <w:pPr>
        <w:spacing w:after="0" w:line="240" w:lineRule="auto"/>
        <w:ind w:left="108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Langkah 5. </w:t>
      </w:r>
      <w:r w:rsidR="003C6C18"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Evaluasi</w:t>
      </w:r>
    </w:p>
    <w:p w14:paraId="35EAC309" w14:textId="77777777" w:rsidR="003C6C18" w:rsidRPr="002E5584" w:rsidRDefault="003C6C18" w:rsidP="002D62BC">
      <w:pPr>
        <w:numPr>
          <w:ilvl w:val="0"/>
          <w:numId w:val="55"/>
        </w:num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</w:pPr>
      <w:r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>Guru  memberikan evaluasi berupa kuis kelompok dan  kelompok yang mengerjakan dengan benar mendapatkan penghargaan. </w:t>
      </w:r>
    </w:p>
    <w:p w14:paraId="0A4901DF" w14:textId="2B9A38F6" w:rsidR="003C6C18" w:rsidRPr="002E5584" w:rsidRDefault="003C6C18" w:rsidP="002D62BC">
      <w:pPr>
        <w:numPr>
          <w:ilvl w:val="0"/>
          <w:numId w:val="55"/>
        </w:num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</w:pPr>
      <w:r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 xml:space="preserve">Pada akhir sesi, guru bersama peserta didik menyimpulkan jawaban akhir dari semua pertanyaan yang berhubungan dengan materi </w:t>
      </w:r>
      <w:r w:rsidR="00C210D9"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>atmosfer</w:t>
      </w:r>
      <w:r w:rsidR="00F562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 xml:space="preserve"> Bumi</w:t>
      </w:r>
      <w:r w:rsidR="00C210D9"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>.</w:t>
      </w:r>
    </w:p>
    <w:p w14:paraId="2DD97412" w14:textId="5413B543" w:rsidR="003C6C18" w:rsidRPr="002E5584" w:rsidRDefault="003C6C18" w:rsidP="002D62BC">
      <w:pPr>
        <w:pStyle w:val="BodyTextIndent"/>
        <w:numPr>
          <w:ilvl w:val="0"/>
          <w:numId w:val="55"/>
        </w:numPr>
        <w:spacing w:line="240" w:lineRule="auto"/>
        <w:ind w:leftChars="490" w:left="1472" w:hangingChars="164" w:hanging="394"/>
        <w:jc w:val="both"/>
        <w:rPr>
          <w:rFonts w:ascii="Times New Roman" w:hAnsi="Times New Roman"/>
          <w:color w:val="000000" w:themeColor="text1"/>
          <w:sz w:val="24"/>
          <w:lang w:val="sv-SE"/>
        </w:rPr>
      </w:pPr>
      <w:r w:rsidRPr="002E5584">
        <w:rPr>
          <w:rFonts w:ascii="Times New Roman" w:hAnsi="Times New Roman"/>
          <w:color w:val="000000" w:themeColor="text1"/>
          <w:sz w:val="24"/>
          <w:lang w:val="sv-SE"/>
        </w:rPr>
        <w:lastRenderedPageBreak/>
        <w:t xml:space="preserve">Melakukan penilaian sikap dan karakter selama pembelajaran untuk mengetahui ketercapaian </w:t>
      </w:r>
      <w:r w:rsidR="00C210D9" w:rsidRPr="002E5584">
        <w:rPr>
          <w:rFonts w:ascii="Times New Roman" w:hAnsi="Times New Roman"/>
          <w:color w:val="000000" w:themeColor="text1"/>
          <w:sz w:val="24"/>
          <w:lang w:val="sv-SE"/>
        </w:rPr>
        <w:t>pembelajar</w:t>
      </w:r>
      <w:r w:rsidRPr="002E5584">
        <w:rPr>
          <w:rFonts w:ascii="Times New Roman" w:hAnsi="Times New Roman"/>
          <w:color w:val="000000" w:themeColor="text1"/>
          <w:sz w:val="24"/>
          <w:lang w:val="sv-SE"/>
        </w:rPr>
        <w:t xml:space="preserve"> dengan jujur dan obyektif</w:t>
      </w:r>
    </w:p>
    <w:p w14:paraId="131DAD20" w14:textId="77777777" w:rsidR="00C210D9" w:rsidRPr="002E5584" w:rsidRDefault="00C210D9" w:rsidP="003C6C18">
      <w:pPr>
        <w:pStyle w:val="BodyTextIndent"/>
        <w:tabs>
          <w:tab w:val="clear" w:pos="2992"/>
        </w:tabs>
        <w:spacing w:line="240" w:lineRule="auto"/>
        <w:ind w:left="1078"/>
        <w:jc w:val="both"/>
        <w:rPr>
          <w:rFonts w:ascii="Times New Roman" w:hAnsi="Times New Roman"/>
          <w:b/>
          <w:color w:val="000000" w:themeColor="text1"/>
          <w:sz w:val="24"/>
          <w:lang w:val="sv-SE"/>
        </w:rPr>
      </w:pPr>
    </w:p>
    <w:p w14:paraId="0A46A8E4" w14:textId="09509B12" w:rsidR="003C6C18" w:rsidRPr="002E5584" w:rsidRDefault="00C210D9" w:rsidP="003C6C18">
      <w:pPr>
        <w:pStyle w:val="BodyTextIndent"/>
        <w:tabs>
          <w:tab w:val="clear" w:pos="2992"/>
        </w:tabs>
        <w:spacing w:line="240" w:lineRule="auto"/>
        <w:ind w:left="1078"/>
        <w:jc w:val="both"/>
        <w:rPr>
          <w:rFonts w:ascii="Times New Roman" w:hAnsi="Times New Roman"/>
          <w:b/>
          <w:color w:val="000000" w:themeColor="text1"/>
          <w:sz w:val="24"/>
          <w:lang w:val="sv-SE"/>
        </w:rPr>
      </w:pPr>
      <w:r w:rsidRPr="002E5584">
        <w:rPr>
          <w:rFonts w:ascii="Times New Roman" w:hAnsi="Times New Roman"/>
          <w:b/>
          <w:color w:val="000000" w:themeColor="text1"/>
          <w:sz w:val="24"/>
          <w:lang w:val="sv-SE"/>
        </w:rPr>
        <w:t xml:space="preserve">Langkah 6. </w:t>
      </w:r>
      <w:r w:rsidR="003C6C18" w:rsidRPr="002E5584">
        <w:rPr>
          <w:rFonts w:ascii="Times New Roman" w:hAnsi="Times New Roman"/>
          <w:b/>
          <w:color w:val="000000" w:themeColor="text1"/>
          <w:sz w:val="24"/>
          <w:lang w:val="sv-SE"/>
        </w:rPr>
        <w:t>Penghargaan</w:t>
      </w:r>
    </w:p>
    <w:p w14:paraId="53C9D7D8" w14:textId="77777777" w:rsidR="003C6C18" w:rsidRPr="002E5584" w:rsidRDefault="003C6C18" w:rsidP="002D62BC">
      <w:pPr>
        <w:pStyle w:val="BodyTextIndent"/>
        <w:numPr>
          <w:ilvl w:val="0"/>
          <w:numId w:val="56"/>
        </w:numPr>
        <w:spacing w:line="240" w:lineRule="auto"/>
        <w:ind w:left="1418"/>
        <w:jc w:val="both"/>
        <w:rPr>
          <w:rFonts w:ascii="Times New Roman" w:hAnsi="Times New Roman"/>
          <w:color w:val="000000" w:themeColor="text1"/>
          <w:sz w:val="24"/>
          <w:lang w:val="sv-SE"/>
        </w:rPr>
      </w:pPr>
      <w:r w:rsidRPr="002E5584">
        <w:rPr>
          <w:rFonts w:ascii="Times New Roman" w:hAnsi="Times New Roman"/>
          <w:color w:val="000000" w:themeColor="text1"/>
          <w:sz w:val="24"/>
          <w:lang w:val="sv-SE"/>
        </w:rPr>
        <w:t>Guru memberikan penghargaan kepada kelompok yang bekerja dengan baik dalam pembelajaran kooperatif.</w:t>
      </w:r>
    </w:p>
    <w:p w14:paraId="016A48F9" w14:textId="77777777" w:rsidR="003C6C18" w:rsidRPr="002E5584" w:rsidRDefault="003C6C18" w:rsidP="002D62BC">
      <w:pPr>
        <w:pStyle w:val="BodyTextIndent"/>
        <w:numPr>
          <w:ilvl w:val="0"/>
          <w:numId w:val="56"/>
        </w:numPr>
        <w:spacing w:line="240" w:lineRule="auto"/>
        <w:ind w:left="1418"/>
        <w:jc w:val="both"/>
        <w:rPr>
          <w:rFonts w:ascii="Times New Roman" w:hAnsi="Times New Roman"/>
          <w:color w:val="000000" w:themeColor="text1"/>
          <w:sz w:val="24"/>
          <w:lang w:val="sv-SE"/>
        </w:rPr>
      </w:pPr>
      <w:r w:rsidRPr="002E5584">
        <w:rPr>
          <w:rFonts w:ascii="Times New Roman" w:hAnsi="Times New Roman"/>
          <w:color w:val="000000" w:themeColor="text1"/>
          <w:sz w:val="24"/>
          <w:lang w:val="sv-SE"/>
        </w:rPr>
        <w:t>Penghargaan diberikan berupa penambahan point  untuk nilai individu.</w:t>
      </w:r>
    </w:p>
    <w:p w14:paraId="46A258AB" w14:textId="77777777" w:rsidR="00DF2AC1" w:rsidRPr="002E5584" w:rsidRDefault="00DF2AC1" w:rsidP="00C471EC">
      <w:pPr>
        <w:pStyle w:val="ListParagraph"/>
        <w:tabs>
          <w:tab w:val="left" w:pos="142"/>
          <w:tab w:val="left" w:pos="993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D30636C" w14:textId="52C2D9BB" w:rsidR="00DF2AC1" w:rsidRPr="002E5584" w:rsidRDefault="00DF2AC1" w:rsidP="002D62BC">
      <w:pPr>
        <w:pStyle w:val="ListParagraph"/>
        <w:numPr>
          <w:ilvl w:val="3"/>
          <w:numId w:val="32"/>
        </w:numPr>
        <w:tabs>
          <w:tab w:val="left" w:pos="450"/>
        </w:tabs>
        <w:ind w:left="851" w:hanging="28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Penutup (10 menit)</w:t>
      </w:r>
    </w:p>
    <w:p w14:paraId="59DA13A5" w14:textId="77777777" w:rsidR="00C210D9" w:rsidRPr="002E5584" w:rsidRDefault="00C210D9" w:rsidP="002D62BC">
      <w:pPr>
        <w:pStyle w:val="ListParagraph"/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Meminta peserta didik menuliskan hasil belajar dengan membuat rangkuman secara teliti pada buku catatan belajar.</w:t>
      </w:r>
    </w:p>
    <w:p w14:paraId="1E309156" w14:textId="6602D8EC" w:rsidR="00C210D9" w:rsidRPr="002E5584" w:rsidRDefault="00C210D9" w:rsidP="002D62BC">
      <w:pPr>
        <w:pStyle w:val="ListParagraph"/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melakukan penyecekan pemahaman peserta didik dengan  memberikan pertanyaan secara lisan berkaitan dengan </w:t>
      </w:r>
      <w:r w:rsidR="00F562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materi 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atmosfer</w:t>
      </w:r>
      <w:r w:rsidR="00F562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Bumi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8445567" w14:textId="77777777" w:rsidR="00C210D9" w:rsidRPr="002E5584" w:rsidRDefault="00C210D9" w:rsidP="002D62BC">
      <w:pPr>
        <w:pStyle w:val="ListParagraph"/>
        <w:numPr>
          <w:ilvl w:val="0"/>
          <w:numId w:val="57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Guru bersama peserta didik melakukan refleksi mengenai pembelajaran yang telah dilakukan.</w:t>
      </w:r>
    </w:p>
    <w:p w14:paraId="008D1D00" w14:textId="77777777" w:rsidR="00C210D9" w:rsidRPr="002E5584" w:rsidRDefault="00C210D9" w:rsidP="002D62BC">
      <w:pPr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tugas dan tindak lanjut 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>Kegiatan Mandiri Tidak Terstruktur    a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gar siswa dapat mengembangkan kemampuan berpikir kritis dan me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 xml:space="preserve">mberikan    pelatihan.       </w:t>
      </w:r>
    </w:p>
    <w:p w14:paraId="7714DE11" w14:textId="77777777" w:rsidR="00DF2AC1" w:rsidRPr="002E5584" w:rsidRDefault="00DF2AC1" w:rsidP="00DF2AC1">
      <w:pPr>
        <w:pStyle w:val="ListParagraph"/>
        <w:tabs>
          <w:tab w:val="left" w:pos="4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49B69F9" w14:textId="77777777" w:rsidR="00DF2AC1" w:rsidRPr="002E5584" w:rsidRDefault="00DF2AC1" w:rsidP="00DF2AC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Rencana Asesmen</w:t>
      </w:r>
    </w:p>
    <w:p w14:paraId="5F7CAF43" w14:textId="4D16725E" w:rsidR="00DF2AC1" w:rsidRPr="002E5584" w:rsidRDefault="00DF2AC1" w:rsidP="005458F3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mengerjakan tugas terstruktur, yaitu </w:t>
      </w: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Uji Pemahaman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Buku IPA SMP/MTs Kelas VII dar</w:t>
      </w:r>
      <w:r w:rsidR="005458F3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i PT Penerbit Erl</w:t>
      </w:r>
      <w:r w:rsidR="00C210D9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angga halaman 302.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210D9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138D663F" w14:textId="77777777" w:rsidR="00211CE0" w:rsidRPr="002E5584" w:rsidRDefault="00211CE0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D5C9573" w14:textId="77777777" w:rsidR="00DF2AC1" w:rsidRPr="002E5584" w:rsidRDefault="00DF2AC1" w:rsidP="002D62BC">
      <w:pPr>
        <w:pStyle w:val="ListParagraph"/>
        <w:numPr>
          <w:ilvl w:val="2"/>
          <w:numId w:val="10"/>
        </w:numPr>
        <w:tabs>
          <w:tab w:val="left" w:pos="450"/>
        </w:tabs>
        <w:ind w:hanging="234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Lampiran</w:t>
      </w:r>
    </w:p>
    <w:p w14:paraId="73DE3D22" w14:textId="77777777" w:rsidR="00DF2AC1" w:rsidRPr="002E5584" w:rsidRDefault="00DF2AC1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Lembar Aktivitas</w:t>
      </w:r>
    </w:p>
    <w:p w14:paraId="75F58804" w14:textId="4223F6B4" w:rsidR="005458F3" w:rsidRPr="002E5584" w:rsidRDefault="00DF2AC1" w:rsidP="00C210D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Silakan kerjakan </w:t>
      </w: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Uji Pemahaman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Buku IPA SMP/MTs Kelas VII dari</w:t>
      </w:r>
      <w:r w:rsidR="002D02CC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PT Penerbit Erlangga halaman </w:t>
      </w:r>
      <w:r w:rsidR="00C210D9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302.</w:t>
      </w:r>
      <w:r w:rsidR="005458F3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210D9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59C6FEA5" w14:textId="77777777" w:rsidR="00C210D9" w:rsidRPr="002E5584" w:rsidRDefault="00C210D9" w:rsidP="00C210D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F5BDE33" w14:textId="77777777" w:rsidR="00DF2AC1" w:rsidRPr="002E5584" w:rsidRDefault="00DF2AC1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Bahan Bacaan Guru dan Peserta Didik</w:t>
      </w:r>
    </w:p>
    <w:p w14:paraId="426812AF" w14:textId="439E528B" w:rsidR="00DF2AC1" w:rsidRPr="002E5584" w:rsidRDefault="00DF2AC1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Buku IPA SMP/MTs Kelas VII dari PT Penerbit Erlangga halaman </w:t>
      </w:r>
      <w:r w:rsidR="00C210D9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296-302</w:t>
      </w:r>
    </w:p>
    <w:p w14:paraId="2DA19A58" w14:textId="77777777" w:rsidR="00DF2AC1" w:rsidRPr="002E5584" w:rsidRDefault="00DF2AC1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F55A814" w14:textId="041DD412" w:rsidR="00DF2AC1" w:rsidRPr="002E5584" w:rsidRDefault="00DF2AC1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75D70FD" w14:textId="26C44119" w:rsidR="00DF2AC1" w:rsidRPr="002E5584" w:rsidRDefault="00DF2AC1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20235D8" w14:textId="39D89089" w:rsidR="00DF2AC1" w:rsidRPr="002E5584" w:rsidRDefault="00DF2AC1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42DB548" w14:textId="28905902" w:rsidR="00DF2AC1" w:rsidRPr="002E5584" w:rsidRDefault="00DF2AC1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68D5F9D" w14:textId="77777777" w:rsidR="005458F3" w:rsidRPr="002E5584" w:rsidRDefault="005458F3" w:rsidP="00F925C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89A091E" w14:textId="77777777" w:rsidR="005458F3" w:rsidRPr="002E5584" w:rsidRDefault="005458F3" w:rsidP="00F925C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85C79C6" w14:textId="77777777" w:rsidR="005458F3" w:rsidRPr="002E5584" w:rsidRDefault="005458F3" w:rsidP="00F925C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EB86B68" w14:textId="77777777" w:rsidR="005458F3" w:rsidRPr="002E5584" w:rsidRDefault="005458F3" w:rsidP="00F925C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3FD63C1" w14:textId="77777777" w:rsidR="005458F3" w:rsidRPr="002E5584" w:rsidRDefault="005458F3" w:rsidP="00F925C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2E2BF16" w14:textId="77777777" w:rsidR="00EC67BF" w:rsidRPr="002E5584" w:rsidRDefault="00EC67BF" w:rsidP="00F925C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FC99857" w14:textId="77777777" w:rsidR="00EC67BF" w:rsidRPr="002E5584" w:rsidRDefault="00EC67BF" w:rsidP="00F925C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3E62A48" w14:textId="77777777" w:rsidR="00EC67BF" w:rsidRPr="002E5584" w:rsidRDefault="00EC67BF" w:rsidP="00F925C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45329CF" w14:textId="31CB7CF5" w:rsidR="00F925CE" w:rsidRPr="002E5584" w:rsidRDefault="00F925CE" w:rsidP="00F925C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MODUL AJAR </w:t>
      </w:r>
      <w:r w:rsidR="00365B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  <w:bookmarkStart w:id="0" w:name="_GoBack"/>
      <w:bookmarkEnd w:id="0"/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IPA SMP/MTs FASE D</w:t>
      </w:r>
    </w:p>
    <w:p w14:paraId="7577AFF4" w14:textId="77777777" w:rsidR="00F925CE" w:rsidRPr="002E5584" w:rsidRDefault="00F925CE" w:rsidP="00F925C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BA627F8" w14:textId="7D3462C8" w:rsidR="00F925CE" w:rsidRPr="002D62BC" w:rsidRDefault="00F925CE" w:rsidP="002D62BC">
      <w:pPr>
        <w:pStyle w:val="ListParagraph"/>
        <w:numPr>
          <w:ilvl w:val="3"/>
          <w:numId w:val="48"/>
        </w:numPr>
        <w:tabs>
          <w:tab w:val="left" w:pos="450"/>
        </w:tabs>
        <w:ind w:left="28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D62B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Informasi Umum</w:t>
      </w: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853DEB" w:rsidRPr="002E5584" w14:paraId="158A6E22" w14:textId="77777777" w:rsidTr="00EF6B0D">
        <w:tc>
          <w:tcPr>
            <w:tcW w:w="2610" w:type="dxa"/>
          </w:tcPr>
          <w:p w14:paraId="4B0BA932" w14:textId="77777777" w:rsidR="00F925CE" w:rsidRPr="002E5584" w:rsidRDefault="00F925CE" w:rsidP="00EF6B0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1966BDC2" w14:textId="164729BC" w:rsidR="00F925CE" w:rsidRPr="002E5584" w:rsidRDefault="005458F3" w:rsidP="00EC67B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IPA.D.VII.</w:t>
            </w:r>
            <w:r w:rsidR="00EC67BF"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BF265B"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.5</w:t>
            </w:r>
            <w:r w:rsidR="00F925CE"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853DEB" w:rsidRPr="002E5584" w14:paraId="27649449" w14:textId="77777777" w:rsidTr="00EF6B0D">
        <w:tc>
          <w:tcPr>
            <w:tcW w:w="2610" w:type="dxa"/>
          </w:tcPr>
          <w:p w14:paraId="7AAFB9BB" w14:textId="77777777" w:rsidR="00F925CE" w:rsidRPr="002E5584" w:rsidRDefault="00F925CE" w:rsidP="00EF6B0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427541A8" w14:textId="77777777" w:rsidR="00F925CE" w:rsidRPr="002E5584" w:rsidRDefault="00F925CE" w:rsidP="00EF6B0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Agus Sutanto, M.Pd./2022</w:t>
            </w:r>
          </w:p>
        </w:tc>
      </w:tr>
      <w:tr w:rsidR="00853DEB" w:rsidRPr="002E5584" w14:paraId="11F67CC9" w14:textId="77777777" w:rsidTr="00EF6B0D">
        <w:tc>
          <w:tcPr>
            <w:tcW w:w="2610" w:type="dxa"/>
          </w:tcPr>
          <w:p w14:paraId="58998E95" w14:textId="77777777" w:rsidR="00F925CE" w:rsidRPr="002E5584" w:rsidRDefault="00F925CE" w:rsidP="00EF6B0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15FFD0B5" w14:textId="77777777" w:rsidR="00F925CE" w:rsidRPr="002E5584" w:rsidRDefault="00F925CE" w:rsidP="00EF6B0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VII/Fase D</w:t>
            </w:r>
          </w:p>
        </w:tc>
      </w:tr>
      <w:tr w:rsidR="00853DEB" w:rsidRPr="002E5584" w14:paraId="1FCB18E6" w14:textId="77777777" w:rsidTr="00EF6B0D">
        <w:tc>
          <w:tcPr>
            <w:tcW w:w="2610" w:type="dxa"/>
          </w:tcPr>
          <w:p w14:paraId="381DD402" w14:textId="77777777" w:rsidR="00F925CE" w:rsidRPr="002E5584" w:rsidRDefault="00F925CE" w:rsidP="00EF6B0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14:paraId="6B5B11E9" w14:textId="5C9CBC72" w:rsidR="00F925CE" w:rsidRPr="002E5584" w:rsidRDefault="00F925CE" w:rsidP="00C22E6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Pemahaman IPA/</w:t>
            </w:r>
            <w:r w:rsidR="00C22E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Struktur Bumi</w:t>
            </w:r>
          </w:p>
        </w:tc>
      </w:tr>
      <w:tr w:rsidR="00853DEB" w:rsidRPr="002E5584" w14:paraId="10140792" w14:textId="77777777" w:rsidTr="00EF6B0D">
        <w:tc>
          <w:tcPr>
            <w:tcW w:w="2610" w:type="dxa"/>
          </w:tcPr>
          <w:p w14:paraId="4D86EFC5" w14:textId="77777777" w:rsidR="00F925CE" w:rsidRPr="002E5584" w:rsidRDefault="00F925CE" w:rsidP="00EF6B0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4CA92598" w14:textId="7E751F73" w:rsidR="00F925CE" w:rsidRPr="002E5584" w:rsidRDefault="00F925CE" w:rsidP="00EF6B0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120 menit (3 Jam Pelajaran)</w:t>
            </w:r>
          </w:p>
        </w:tc>
      </w:tr>
      <w:tr w:rsidR="00853DEB" w:rsidRPr="002E5584" w14:paraId="1D4E7195" w14:textId="77777777" w:rsidTr="00EF6B0D">
        <w:tc>
          <w:tcPr>
            <w:tcW w:w="2610" w:type="dxa"/>
          </w:tcPr>
          <w:p w14:paraId="6B732D39" w14:textId="77777777" w:rsidR="00F925CE" w:rsidRPr="002E5584" w:rsidRDefault="00F925CE" w:rsidP="00EF6B0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14:paraId="3C9AE4F5" w14:textId="29DB4D41" w:rsidR="00F925CE" w:rsidRPr="002E5584" w:rsidRDefault="00BF265B" w:rsidP="00EF6B0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853DEB" w:rsidRPr="002E5584" w14:paraId="1633364B" w14:textId="77777777" w:rsidTr="00EF6B0D">
        <w:tc>
          <w:tcPr>
            <w:tcW w:w="2610" w:type="dxa"/>
          </w:tcPr>
          <w:p w14:paraId="65682E27" w14:textId="77777777" w:rsidR="00F925CE" w:rsidRPr="002E5584" w:rsidRDefault="00F925CE" w:rsidP="00EF6B0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68BF83E1" w14:textId="2A947AB6" w:rsidR="00F925CE" w:rsidRPr="002E5584" w:rsidRDefault="00C22E66" w:rsidP="00C22E6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Kreatif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458F3"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Bernalar kritis dan </w:t>
            </w: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Bergotong royong</w:t>
            </w:r>
          </w:p>
        </w:tc>
      </w:tr>
      <w:tr w:rsidR="00853DEB" w:rsidRPr="002E5584" w14:paraId="7A69FB98" w14:textId="77777777" w:rsidTr="00EF6B0D">
        <w:tc>
          <w:tcPr>
            <w:tcW w:w="2610" w:type="dxa"/>
          </w:tcPr>
          <w:p w14:paraId="45B68FC5" w14:textId="77777777" w:rsidR="00F925CE" w:rsidRPr="002E5584" w:rsidRDefault="00F925CE" w:rsidP="00EF6B0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07B65F12" w14:textId="77777777" w:rsidR="00F925CE" w:rsidRPr="002E5584" w:rsidRDefault="00F925CE" w:rsidP="00EF6B0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LCD, Proyektor, Papan Tulis</w:t>
            </w:r>
          </w:p>
        </w:tc>
      </w:tr>
      <w:tr w:rsidR="00853DEB" w:rsidRPr="002E5584" w14:paraId="68895AB4" w14:textId="77777777" w:rsidTr="00EF6B0D">
        <w:tc>
          <w:tcPr>
            <w:tcW w:w="2610" w:type="dxa"/>
          </w:tcPr>
          <w:p w14:paraId="4EE5F00D" w14:textId="77777777" w:rsidR="00F925CE" w:rsidRPr="002E5584" w:rsidRDefault="00F925CE" w:rsidP="00EF6B0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66370A0C" w14:textId="77777777" w:rsidR="00F925CE" w:rsidRPr="002E5584" w:rsidRDefault="00F925CE" w:rsidP="00EF6B0D">
            <w:pPr>
              <w:tabs>
                <w:tab w:val="left" w:pos="45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Regular/tipikal</w:t>
            </w:r>
          </w:p>
        </w:tc>
      </w:tr>
      <w:tr w:rsidR="00853DEB" w:rsidRPr="002E5584" w14:paraId="35EDDEAE" w14:textId="77777777" w:rsidTr="00EF6B0D">
        <w:tc>
          <w:tcPr>
            <w:tcW w:w="2610" w:type="dxa"/>
          </w:tcPr>
          <w:p w14:paraId="78699E41" w14:textId="77777777" w:rsidR="00F925CE" w:rsidRPr="002E5584" w:rsidRDefault="00F925CE" w:rsidP="00EF6B0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06E90EEA" w14:textId="4626D6CA" w:rsidR="00F925CE" w:rsidRPr="002E5584" w:rsidRDefault="00C069AF" w:rsidP="00EF6B0D">
            <w:pPr>
              <w:tabs>
                <w:tab w:val="left" w:pos="450"/>
              </w:tabs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Direct Instruction</w:t>
            </w:r>
          </w:p>
        </w:tc>
      </w:tr>
      <w:tr w:rsidR="00853DEB" w:rsidRPr="002E5584" w14:paraId="5368EB61" w14:textId="77777777" w:rsidTr="00EF6B0D">
        <w:tc>
          <w:tcPr>
            <w:tcW w:w="2610" w:type="dxa"/>
          </w:tcPr>
          <w:p w14:paraId="0184917B" w14:textId="77777777" w:rsidR="00F925CE" w:rsidRPr="002E5584" w:rsidRDefault="00F925CE" w:rsidP="00EF6B0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55CDCE1C" w14:textId="77777777" w:rsidR="00F925CE" w:rsidRPr="002E5584" w:rsidRDefault="00F925CE" w:rsidP="00EF6B0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Tatap Muka</w:t>
            </w:r>
          </w:p>
        </w:tc>
      </w:tr>
    </w:tbl>
    <w:p w14:paraId="7B1ABA0F" w14:textId="77777777" w:rsidR="00F925CE" w:rsidRPr="002E5584" w:rsidRDefault="00F925CE" w:rsidP="00F925CE">
      <w:pPr>
        <w:tabs>
          <w:tab w:val="left" w:pos="4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</w:p>
    <w:p w14:paraId="4B60B8C6" w14:textId="5EADE185" w:rsidR="00F925CE" w:rsidRPr="002E5584" w:rsidRDefault="00F925CE" w:rsidP="00670965">
      <w:pPr>
        <w:pStyle w:val="ListParagraph"/>
        <w:numPr>
          <w:ilvl w:val="3"/>
          <w:numId w:val="4"/>
        </w:numPr>
        <w:ind w:left="28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Komponen Inti</w:t>
      </w:r>
    </w:p>
    <w:p w14:paraId="4FB18528" w14:textId="77777777" w:rsidR="00670965" w:rsidRPr="002E5584" w:rsidRDefault="00670965" w:rsidP="00670965">
      <w:pPr>
        <w:pStyle w:val="ListParagraph"/>
        <w:ind w:left="426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89D705A" w14:textId="684E2133" w:rsidR="00F925CE" w:rsidRPr="002E5584" w:rsidRDefault="00670965" w:rsidP="00670965">
      <w:pPr>
        <w:pStyle w:val="ListParagraph"/>
        <w:ind w:left="426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F925CE"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Tujuan Pembelajaran </w:t>
      </w:r>
    </w:p>
    <w:p w14:paraId="26B185A6" w14:textId="77777777" w:rsidR="00670965" w:rsidRPr="002E5584" w:rsidRDefault="00670965" w:rsidP="00670965">
      <w:pPr>
        <w:pStyle w:val="ListParagraph"/>
        <w:spacing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Peserta didik dapat mengidentifikasi air di permukaan dan air di bawah permukaan Bumi serta siklus daur hidrologi</w:t>
      </w:r>
    </w:p>
    <w:p w14:paraId="39CEAABC" w14:textId="77777777" w:rsidR="00F925CE" w:rsidRPr="002E5584" w:rsidRDefault="00F925CE" w:rsidP="00F925C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878C30A" w14:textId="77777777" w:rsidR="00F925CE" w:rsidRPr="002E5584" w:rsidRDefault="00F925CE" w:rsidP="00F925C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Pertanyaan Pemantik </w:t>
      </w:r>
    </w:p>
    <w:p w14:paraId="5BDF412E" w14:textId="694B980B" w:rsidR="00F925CE" w:rsidRPr="002E5584" w:rsidRDefault="00670965" w:rsidP="002D62BC">
      <w:pPr>
        <w:pStyle w:val="ListParagraph"/>
        <w:numPr>
          <w:ilvl w:val="0"/>
          <w:numId w:val="34"/>
        </w:numPr>
        <w:tabs>
          <w:tab w:val="left" w:pos="450"/>
        </w:tabs>
        <w:ind w:left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Amati fenomena alam berupa hujan, dari mana asalnya air hujan dan kemana air hujan yang telah jatuh di Bumi?</w:t>
      </w:r>
    </w:p>
    <w:p w14:paraId="1ED466CB" w14:textId="4917A900" w:rsidR="00F925CE" w:rsidRPr="002E5584" w:rsidRDefault="00670965" w:rsidP="002D62BC">
      <w:pPr>
        <w:pStyle w:val="ListParagraph"/>
        <w:numPr>
          <w:ilvl w:val="0"/>
          <w:numId w:val="34"/>
        </w:numPr>
        <w:tabs>
          <w:tab w:val="left" w:pos="450"/>
        </w:tabs>
        <w:ind w:left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Mengapa air laut rasanya asin?</w:t>
      </w:r>
      <w:r w:rsidR="00394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Faktora apa yang mempengaruhi kandungan kadar garam air laut?</w:t>
      </w:r>
    </w:p>
    <w:p w14:paraId="55782E7F" w14:textId="77777777" w:rsidR="00F925CE" w:rsidRPr="002E5584" w:rsidRDefault="00F925CE" w:rsidP="00F925CE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E9C932D" w14:textId="77777777" w:rsidR="00F925CE" w:rsidRPr="002E5584" w:rsidRDefault="00F925CE" w:rsidP="00F925C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Persiapan Pembelajaran</w:t>
      </w:r>
    </w:p>
    <w:p w14:paraId="57C72BC5" w14:textId="210D8FEE" w:rsidR="00F925CE" w:rsidRPr="002E5584" w:rsidRDefault="00F925CE" w:rsidP="002D62BC">
      <w:pPr>
        <w:pStyle w:val="ListParagraph"/>
        <w:numPr>
          <w:ilvl w:val="0"/>
          <w:numId w:val="23"/>
        </w:numPr>
        <w:tabs>
          <w:tab w:val="left" w:pos="450"/>
        </w:tabs>
        <w:ind w:left="99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melakukan asesmen diagnostik dalam bentuk </w:t>
      </w:r>
      <w:r w:rsidR="00670965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kuis tentang hidrosfer</w:t>
      </w:r>
      <w:r w:rsidR="00191325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96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sebelum pembelajaran dimulai.</w:t>
      </w:r>
    </w:p>
    <w:p w14:paraId="0EE6F950" w14:textId="37CFA453" w:rsidR="00F925CE" w:rsidRPr="002E5584" w:rsidRDefault="00F925CE" w:rsidP="002D62BC">
      <w:pPr>
        <w:pStyle w:val="ListParagraph"/>
        <w:numPr>
          <w:ilvl w:val="0"/>
          <w:numId w:val="23"/>
        </w:numPr>
        <w:tabs>
          <w:tab w:val="left" w:pos="450"/>
        </w:tabs>
        <w:ind w:left="99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menyiapkan bahan </w:t>
      </w:r>
      <w:r w:rsidR="00084D5D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tayang Power Point (PPt) materi</w:t>
      </w:r>
      <w:r w:rsidR="00670965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hidrosfer.</w:t>
      </w:r>
    </w:p>
    <w:p w14:paraId="1FE8F3F8" w14:textId="77777777" w:rsidR="00F925CE" w:rsidRPr="002E5584" w:rsidRDefault="00F925CE" w:rsidP="00F925C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97B1454" w14:textId="77777777" w:rsidR="005015B8" w:rsidRPr="002E5584" w:rsidRDefault="005015B8" w:rsidP="005015B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14:paraId="01C7E5E3" w14:textId="77777777" w:rsidR="005015B8" w:rsidRPr="002E5584" w:rsidRDefault="005015B8" w:rsidP="002D62BC">
      <w:pPr>
        <w:pStyle w:val="ListParagraph"/>
        <w:numPr>
          <w:ilvl w:val="3"/>
          <w:numId w:val="24"/>
        </w:numPr>
        <w:tabs>
          <w:tab w:val="left" w:pos="450"/>
        </w:tabs>
        <w:ind w:left="851" w:hanging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Pendahuluan (15 menit) 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6CCAE33E" w14:textId="77777777" w:rsidR="005015B8" w:rsidRPr="002E5584" w:rsidRDefault="005015B8" w:rsidP="002D62BC">
      <w:pPr>
        <w:pStyle w:val="ListParagraph"/>
        <w:numPr>
          <w:ilvl w:val="0"/>
          <w:numId w:val="25"/>
        </w:numPr>
        <w:spacing w:after="0" w:line="276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Guru membuka kegiatan pembelajaran dengan mengucapkan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salam.</w:t>
      </w:r>
    </w:p>
    <w:p w14:paraId="3E7CC10E" w14:textId="77777777" w:rsidR="005015B8" w:rsidRPr="002E5584" w:rsidRDefault="005015B8" w:rsidP="002D62BC">
      <w:pPr>
        <w:pStyle w:val="ListParagraph"/>
        <w:numPr>
          <w:ilvl w:val="0"/>
          <w:numId w:val="25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Perwakilan peserta didik memimpin doa agar lebih disiplin.</w:t>
      </w:r>
    </w:p>
    <w:p w14:paraId="5307067C" w14:textId="77777777" w:rsidR="005015B8" w:rsidRPr="002E5584" w:rsidRDefault="005015B8" w:rsidP="002D62BC">
      <w:pPr>
        <w:pStyle w:val="ListParagraph"/>
        <w:numPr>
          <w:ilvl w:val="0"/>
          <w:numId w:val="25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Guru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menanyakan kabar peserta didik dan mengecek kehadiran peserta didik.</w:t>
      </w:r>
    </w:p>
    <w:p w14:paraId="4F909910" w14:textId="4C96EB0C" w:rsidR="005015B8" w:rsidRPr="002E5584" w:rsidRDefault="005015B8" w:rsidP="002D62BC">
      <w:pPr>
        <w:pStyle w:val="ListParagraph"/>
        <w:numPr>
          <w:ilvl w:val="0"/>
          <w:numId w:val="25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Guru 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ape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sepsi 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tentang </w:t>
      </w:r>
      <w:r w:rsidR="00394C2A">
        <w:rPr>
          <w:rFonts w:ascii="Times New Roman" w:hAnsi="Times New Roman" w:cs="Times New Roman"/>
          <w:color w:val="000000" w:themeColor="text1"/>
          <w:sz w:val="24"/>
          <w:szCs w:val="24"/>
        </w:rPr>
        <w:t>hidrosfer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dalam kehidupan sehari-hari melalui power point.  </w:t>
      </w:r>
    </w:p>
    <w:p w14:paraId="734A0A04" w14:textId="77777777" w:rsidR="00394C2A" w:rsidRPr="002E5584" w:rsidRDefault="00394C2A" w:rsidP="00F925C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8B3D7DA" w14:textId="2B470128" w:rsidR="00C069AF" w:rsidRPr="002E5584" w:rsidRDefault="00670965" w:rsidP="00670965">
      <w:pPr>
        <w:tabs>
          <w:tab w:val="left" w:pos="450"/>
        </w:tabs>
        <w:ind w:left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C069AF"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Kegiatan Inti (95 menit)  </w:t>
      </w:r>
      <w:r w:rsidR="00C069AF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766C8C07" w14:textId="5B0AE217" w:rsidR="00C069AF" w:rsidRPr="002E5584" w:rsidRDefault="00C069AF" w:rsidP="00C069AF">
      <w:pPr>
        <w:spacing w:after="0" w:line="240" w:lineRule="auto"/>
        <w:ind w:left="108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1. Menyampaikan Tujuan dan Mempersiapkan Siswa</w:t>
      </w:r>
    </w:p>
    <w:p w14:paraId="3D44CD79" w14:textId="77777777" w:rsidR="00C069AF" w:rsidRPr="002E5584" w:rsidRDefault="00C069AF" w:rsidP="002D62BC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Setelah situasi peserta didik termotivasi, guru menyampaikan tujuan pembelajaran melalui tanyangan slide proyektor.</w:t>
      </w:r>
    </w:p>
    <w:p w14:paraId="138B6836" w14:textId="13B830AA" w:rsidR="00C069AF" w:rsidRPr="002E5584" w:rsidRDefault="00C069AF" w:rsidP="002D62BC">
      <w:pPr>
        <w:pStyle w:val="ListParagraph"/>
        <w:numPr>
          <w:ilvl w:val="0"/>
          <w:numId w:val="28"/>
        </w:numPr>
        <w:tabs>
          <w:tab w:val="left" w:pos="45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Guru memberikan waktu kepada peserta didik untuk membaca Buku IPA SMP/MTs Kelas VII dari PT Pener</w:t>
      </w:r>
      <w:r w:rsidR="00AA799E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bit Erlangga halaman 303 -304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.  kemudian memberikan informasi apa yang harus dikerjakan, seperti menemukan kata penting, menemukan konsep baru, membuat jejaring belajar.</w:t>
      </w:r>
    </w:p>
    <w:p w14:paraId="66299D82" w14:textId="77777777" w:rsidR="00C069AF" w:rsidRPr="002E5584" w:rsidRDefault="00C069AF" w:rsidP="002D62BC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Peserta didik diminta duduk dalam tatanan kelompok yang beranggotakan 4 orang, tiap kelompok ditentukan ketua agar mudah mengkoordinasikan.</w:t>
      </w:r>
    </w:p>
    <w:p w14:paraId="658C5F6A" w14:textId="77777777" w:rsidR="00C069AF" w:rsidRPr="002E5584" w:rsidRDefault="00C069AF" w:rsidP="002D62BC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Peserta didik membaca dengan cermat, kemudian menanyakan langkah pembelajaran yang akan dilakukan.</w:t>
      </w:r>
    </w:p>
    <w:p w14:paraId="55354185" w14:textId="77777777" w:rsidR="00C069AF" w:rsidRPr="002E5584" w:rsidRDefault="00C069AF" w:rsidP="00C069AF">
      <w:pPr>
        <w:spacing w:after="0" w:line="240" w:lineRule="auto"/>
        <w:ind w:left="14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71F6740" w14:textId="77777777" w:rsidR="00C069AF" w:rsidRPr="002E5584" w:rsidRDefault="00C069AF" w:rsidP="00C069AF">
      <w:pPr>
        <w:spacing w:after="0" w:line="240" w:lineRule="auto"/>
        <w:ind w:left="108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2. Mendemonstrasikan Pengetahuan Prosedural dan Deklaratif</w:t>
      </w:r>
    </w:p>
    <w:p w14:paraId="0AC8FD96" w14:textId="6DC34985" w:rsidR="00C069AF" w:rsidRPr="002E5584" w:rsidRDefault="00C069AF" w:rsidP="002D62BC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mendemonstrasikan, memberikan informasi </w:t>
      </w:r>
      <w:r w:rsidR="00AA799E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unsur-unsur hidrosfer yang meliputi air dipermukaan dan air di bawah permukaan.</w:t>
      </w:r>
    </w:p>
    <w:p w14:paraId="5BB5165E" w14:textId="2B9BE761" w:rsidR="00C069AF" w:rsidRPr="002E5584" w:rsidRDefault="00C069AF" w:rsidP="002D62BC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</w:t>
      </w:r>
      <w:r w:rsidR="00D8780B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mengamati tayangan </w:t>
      </w:r>
      <w:r w:rsidR="00AA799E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macam-macam air dipermukaan</w:t>
      </w:r>
      <w:r w:rsidR="00D8780B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melalui proyektor.</w:t>
      </w:r>
    </w:p>
    <w:p w14:paraId="4D27FACD" w14:textId="30B45476" w:rsidR="00C069AF" w:rsidRPr="002E5584" w:rsidRDefault="00C069AF" w:rsidP="002D62BC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</w:t>
      </w:r>
      <w:r w:rsidR="00D8780B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menanya hal-hal yang belum dipahami, menjawab pertanyaan pada lembar diskusi, Sharing dengan kelompok lain, membuat hubungan konsep </w:t>
      </w:r>
      <w:r w:rsidR="00AA799E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hidrologi</w:t>
      </w:r>
    </w:p>
    <w:p w14:paraId="11CD5E78" w14:textId="77777777" w:rsidR="00C069AF" w:rsidRPr="002E5584" w:rsidRDefault="00C069AF" w:rsidP="00C069AF">
      <w:pPr>
        <w:spacing w:after="0" w:line="240" w:lineRule="auto"/>
        <w:ind w:left="14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EADECD3" w14:textId="77777777" w:rsidR="00C069AF" w:rsidRPr="002E5584" w:rsidRDefault="00C069AF" w:rsidP="00C069AF">
      <w:pPr>
        <w:spacing w:after="0" w:line="240" w:lineRule="auto"/>
        <w:ind w:left="108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3. Membimbing Pelatihan</w:t>
      </w:r>
    </w:p>
    <w:p w14:paraId="41631C37" w14:textId="625EEE74" w:rsidR="00C069AF" w:rsidRPr="002E5584" w:rsidRDefault="00C069AF" w:rsidP="00D8780B">
      <w:pPr>
        <w:spacing w:after="0" w:line="240" w:lineRule="auto"/>
        <w:ind w:left="14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membimbing peserta didik melakukan </w:t>
      </w:r>
      <w:r w:rsidR="00D8780B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diskusi tentang </w:t>
      </w:r>
      <w:r w:rsidR="00AA799E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materi atmosfer Bumi 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secara kelompok dan memastikan melakukan kegiatan dengan benar. </w:t>
      </w:r>
    </w:p>
    <w:p w14:paraId="123E415A" w14:textId="77777777" w:rsidR="00C069AF" w:rsidRPr="002E5584" w:rsidRDefault="00C069AF" w:rsidP="00C069AF">
      <w:pPr>
        <w:spacing w:after="0" w:line="240" w:lineRule="auto"/>
        <w:ind w:left="14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95DC53A" w14:textId="77777777" w:rsidR="00C069AF" w:rsidRPr="002E5584" w:rsidRDefault="00C069AF" w:rsidP="00C069AF">
      <w:pPr>
        <w:spacing w:after="0" w:line="240" w:lineRule="auto"/>
        <w:ind w:left="108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Langkah 4. Mengecek pemahaman dan memberikan umpan balik </w:t>
      </w:r>
    </w:p>
    <w:p w14:paraId="1D64305E" w14:textId="0384519F" w:rsidR="00C069AF" w:rsidRPr="002E5584" w:rsidRDefault="00C069AF" w:rsidP="002D62BC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 xml:space="preserve">Peserta didik mendiskusikan jawaban bersama-sama dan memastikan semua anggota kelompok mengetahui jawabannya. Jika perlu, ada anggota yang berfungsi untuk mengecek jawaban dari masing-masing anggota, tentang </w:t>
      </w:r>
      <w:r w:rsidR="0009015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>hidrosfer.</w:t>
      </w:r>
    </w:p>
    <w:p w14:paraId="27A04803" w14:textId="55F43D67" w:rsidR="00C069AF" w:rsidRPr="002E5584" w:rsidRDefault="00C069AF" w:rsidP="002D62BC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menyajikan hasil </w:t>
      </w:r>
      <w:r w:rsidR="00D8780B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diskusi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kemudian saling melakukan pengecekan jawaban antar kelompok.</w:t>
      </w:r>
    </w:p>
    <w:p w14:paraId="4AF767F7" w14:textId="77777777" w:rsidR="00C069AF" w:rsidRPr="002E5584" w:rsidRDefault="00C069AF" w:rsidP="00C069AF">
      <w:pPr>
        <w:spacing w:after="0" w:line="240" w:lineRule="auto"/>
        <w:ind w:left="14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05C5682" w14:textId="77777777" w:rsidR="00C069AF" w:rsidRPr="002E5584" w:rsidRDefault="00C069AF" w:rsidP="00C069AF">
      <w:pPr>
        <w:spacing w:after="0" w:line="240" w:lineRule="auto"/>
        <w:ind w:left="108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5. Memberikan kesempatan untuk pelatihan lanjutan dan penerapan</w:t>
      </w:r>
    </w:p>
    <w:p w14:paraId="416F82A8" w14:textId="01C5F9BD" w:rsidR="00C069AF" w:rsidRPr="002E5584" w:rsidRDefault="00C069AF" w:rsidP="002D62BC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</w:t>
      </w:r>
      <w:r w:rsidR="00D8780B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mengerjakan soal-soal pelatihan yang berkaitan dengan </w:t>
      </w:r>
      <w:r w:rsidR="00AA799E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atmosfer Uji Pemahaman pada Buku IPA SMP/MTs Kelas VII dari PT Penerbit Erlangga halaman 304</w:t>
      </w:r>
    </w:p>
    <w:p w14:paraId="6DF4412B" w14:textId="47AF0BE5" w:rsidR="00C069AF" w:rsidRPr="002E5584" w:rsidRDefault="00C069AF" w:rsidP="002D62BC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mengembangkan pengetahuan tentang konsep </w:t>
      </w:r>
      <w:r w:rsidR="0009015A">
        <w:rPr>
          <w:rFonts w:ascii="Times New Roman" w:hAnsi="Times New Roman" w:cs="Times New Roman"/>
          <w:color w:val="000000" w:themeColor="text1"/>
          <w:sz w:val="24"/>
          <w:szCs w:val="24"/>
        </w:rPr>
        <w:t>hidrosfer</w:t>
      </w:r>
      <w:r w:rsidR="00AA799E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Bumi.</w:t>
      </w:r>
    </w:p>
    <w:p w14:paraId="4E74FC2A" w14:textId="31F22FC5" w:rsidR="00C069AF" w:rsidRPr="002E5584" w:rsidRDefault="00C069AF" w:rsidP="002D62BC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</w:pPr>
      <w:r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 xml:space="preserve">Pada akhir sesi, guru bersama peserta didik menyimpulkan jawaban akhir dari semua pertanyaan yang berhubungan dengan materi </w:t>
      </w:r>
      <w:r w:rsidR="00D8780B"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 xml:space="preserve"> </w:t>
      </w:r>
      <w:r w:rsidR="0009015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>hidrosfer</w:t>
      </w:r>
      <w:r w:rsidR="00AA799E" w:rsidRPr="002E5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 xml:space="preserve"> Bumi.</w:t>
      </w:r>
    </w:p>
    <w:p w14:paraId="78FAC6AC" w14:textId="77777777" w:rsidR="00C069AF" w:rsidRPr="002E5584" w:rsidRDefault="00C069AF" w:rsidP="002D62BC">
      <w:pPr>
        <w:pStyle w:val="BodyTextIndent"/>
        <w:numPr>
          <w:ilvl w:val="0"/>
          <w:numId w:val="35"/>
        </w:numPr>
        <w:spacing w:line="240" w:lineRule="auto"/>
        <w:ind w:leftChars="490" w:left="1472" w:hangingChars="164" w:hanging="394"/>
        <w:jc w:val="both"/>
        <w:rPr>
          <w:rFonts w:ascii="Times New Roman" w:hAnsi="Times New Roman"/>
          <w:color w:val="000000" w:themeColor="text1"/>
          <w:sz w:val="24"/>
          <w:lang w:val="sv-SE"/>
        </w:rPr>
      </w:pPr>
      <w:r w:rsidRPr="002E5584">
        <w:rPr>
          <w:rFonts w:ascii="Times New Roman" w:hAnsi="Times New Roman"/>
          <w:color w:val="000000" w:themeColor="text1"/>
          <w:sz w:val="24"/>
          <w:lang w:val="sv-SE"/>
        </w:rPr>
        <w:t>Melakukan penilaian sikap dan karakter selama pembelajaran untuk mengetahui ketercapaian pembelajaran dengan jujur dan obyektif</w:t>
      </w:r>
    </w:p>
    <w:p w14:paraId="47A4B882" w14:textId="77777777" w:rsidR="00C069AF" w:rsidRPr="002E5584" w:rsidRDefault="00C069AF" w:rsidP="00C069AF">
      <w:pPr>
        <w:pStyle w:val="BodyTextIndent"/>
        <w:tabs>
          <w:tab w:val="clear" w:pos="2992"/>
        </w:tabs>
        <w:spacing w:line="240" w:lineRule="auto"/>
        <w:ind w:left="1439"/>
        <w:jc w:val="both"/>
        <w:rPr>
          <w:rFonts w:ascii="Times New Roman" w:hAnsi="Times New Roman"/>
          <w:color w:val="000000" w:themeColor="text1"/>
          <w:sz w:val="24"/>
          <w:lang w:val="sv-SE"/>
        </w:rPr>
      </w:pPr>
    </w:p>
    <w:p w14:paraId="15472F2B" w14:textId="77777777" w:rsidR="00C069AF" w:rsidRPr="002E5584" w:rsidRDefault="00C069AF" w:rsidP="00C069AF">
      <w:pPr>
        <w:pStyle w:val="BodyTextIndent"/>
        <w:tabs>
          <w:tab w:val="clear" w:pos="2992"/>
        </w:tabs>
        <w:spacing w:line="240" w:lineRule="auto"/>
        <w:ind w:left="1439"/>
        <w:jc w:val="both"/>
        <w:rPr>
          <w:rFonts w:ascii="Times New Roman" w:hAnsi="Times New Roman"/>
          <w:color w:val="000000" w:themeColor="text1"/>
          <w:sz w:val="24"/>
          <w:lang w:val="sv-SE"/>
        </w:rPr>
      </w:pPr>
    </w:p>
    <w:p w14:paraId="66E93339" w14:textId="77777777" w:rsidR="00C069AF" w:rsidRPr="002E5584" w:rsidRDefault="00C069AF" w:rsidP="002D62BC">
      <w:pPr>
        <w:pStyle w:val="ListParagraph"/>
        <w:numPr>
          <w:ilvl w:val="3"/>
          <w:numId w:val="26"/>
        </w:numPr>
        <w:spacing w:after="0" w:line="240" w:lineRule="auto"/>
        <w:ind w:left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Penutup</w:t>
      </w:r>
    </w:p>
    <w:p w14:paraId="1B5F112A" w14:textId="77777777" w:rsidR="00C069AF" w:rsidRPr="002E5584" w:rsidRDefault="00C069AF" w:rsidP="002D62BC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Meminta peserta didik menuliskan hasil belajar dengan membuat rangkuman secara teliti pada buku catatan belajar.</w:t>
      </w:r>
    </w:p>
    <w:p w14:paraId="29222A9D" w14:textId="0CBA5E10" w:rsidR="00C069AF" w:rsidRPr="002E5584" w:rsidRDefault="00C069AF" w:rsidP="002D62BC">
      <w:pPr>
        <w:numPr>
          <w:ilvl w:val="0"/>
          <w:numId w:val="31"/>
        </w:numPr>
        <w:spacing w:after="0" w:line="240" w:lineRule="auto"/>
        <w:ind w:leftChars="490" w:left="1472" w:hangingChars="164" w:hanging="39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melakukan penyecekan pemahaman peserta didik dengan  memberikan pertanyaan secara lisan tentang </w:t>
      </w:r>
      <w:r w:rsidR="0009015A">
        <w:rPr>
          <w:rFonts w:ascii="Times New Roman" w:hAnsi="Times New Roman" w:cs="Times New Roman"/>
          <w:color w:val="000000" w:themeColor="text1"/>
          <w:sz w:val="24"/>
          <w:szCs w:val="24"/>
        </w:rPr>
        <w:t>hidrosfer</w:t>
      </w:r>
      <w:r w:rsidR="00AA799E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Bumi.</w:t>
      </w:r>
    </w:p>
    <w:p w14:paraId="1EC97EE9" w14:textId="365F8DDB" w:rsidR="00C069AF" w:rsidRPr="002E5584" w:rsidRDefault="00C069AF" w:rsidP="002D62BC">
      <w:pPr>
        <w:pStyle w:val="ListParagraph"/>
        <w:numPr>
          <w:ilvl w:val="0"/>
          <w:numId w:val="31"/>
        </w:numPr>
        <w:tabs>
          <w:tab w:val="left" w:pos="450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tugas dan tindak lanjut 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>Kegiatan Mandiri      a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gar siswa dapat mengembangkan kemampuan berpikir kritis</w:t>
      </w:r>
      <w:r w:rsidR="00D8780B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8780B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0AF2E032" w14:textId="77777777" w:rsidR="002A0DBA" w:rsidRPr="002E5584" w:rsidRDefault="002A0DBA" w:rsidP="002A0DBA">
      <w:pPr>
        <w:pStyle w:val="ListParagraph"/>
        <w:tabs>
          <w:tab w:val="left" w:pos="4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28F9563" w14:textId="77777777" w:rsidR="002A0DBA" w:rsidRPr="002E5584" w:rsidRDefault="002A0DBA" w:rsidP="002A0DB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Rencana Asesmen</w:t>
      </w:r>
    </w:p>
    <w:p w14:paraId="7962CBC8" w14:textId="25B96616" w:rsidR="002A0DBA" w:rsidRPr="002E5584" w:rsidRDefault="002A0DBA" w:rsidP="002D62BC">
      <w:pPr>
        <w:pStyle w:val="ListParagraph"/>
        <w:numPr>
          <w:ilvl w:val="0"/>
          <w:numId w:val="36"/>
        </w:numPr>
        <w:tabs>
          <w:tab w:val="left" w:pos="450"/>
        </w:tabs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mengerjakan tugas terstruktur, yaitu </w:t>
      </w:r>
      <w:r w:rsidR="00FA6B6A"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Latihan Soal Akhir Bab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Buku IPA SMP/MTs Kelas VII dari PT Penerbit Erlangga halaman </w:t>
      </w:r>
      <w:r w:rsidR="00A01A7A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307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F89FD5B" w14:textId="748889B2" w:rsidR="00593483" w:rsidRPr="002E5584" w:rsidRDefault="00593483" w:rsidP="002D62BC">
      <w:pPr>
        <w:pStyle w:val="ListParagraph"/>
        <w:numPr>
          <w:ilvl w:val="0"/>
          <w:numId w:val="36"/>
        </w:numPr>
        <w:tabs>
          <w:tab w:val="left" w:pos="450"/>
        </w:tabs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meminta peserta didik melakukan kegiatan Pra Proyek Buku IPA SMP/MTs Kelas VII dari PT Penerbit Erlangga halaman </w:t>
      </w:r>
      <w:r w:rsidR="00A01A7A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321</w:t>
      </w:r>
      <w:r w:rsidR="001962EC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secara kelompok dan kamu dapat meminta bantuan guru Mata Pelajaran lain.</w:t>
      </w:r>
    </w:p>
    <w:p w14:paraId="373078A0" w14:textId="02643347" w:rsidR="00593483" w:rsidRPr="002E5584" w:rsidRDefault="00593483" w:rsidP="00593483">
      <w:pPr>
        <w:pStyle w:val="ListParagraph"/>
        <w:tabs>
          <w:tab w:val="left" w:pos="450"/>
        </w:tabs>
        <w:ind w:left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E30A92C" w14:textId="77777777" w:rsidR="002A0DBA" w:rsidRPr="002E5584" w:rsidRDefault="002A0DBA" w:rsidP="002A0DB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5479398" w14:textId="03449303" w:rsidR="00484C01" w:rsidRPr="002E5584" w:rsidRDefault="00D745A5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Pengayaan dan Reme</w:t>
      </w:r>
      <w:r w:rsidR="00484C01"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dial</w:t>
      </w:r>
    </w:p>
    <w:p w14:paraId="6833607D" w14:textId="2A8F7A51" w:rsidR="0053252A" w:rsidRPr="002E5584" w:rsidRDefault="0053252A" w:rsidP="002D62BC">
      <w:pPr>
        <w:pStyle w:val="ListParagraph"/>
        <w:numPr>
          <w:ilvl w:val="3"/>
          <w:numId w:val="16"/>
        </w:numPr>
        <w:tabs>
          <w:tab w:val="left" w:pos="450"/>
        </w:tabs>
        <w:ind w:left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Peserta didik yang telah mengerjakan so</w:t>
      </w:r>
      <w:r w:rsidR="009A7023" w:rsidRPr="002E55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al-soal Latihan Soal Akhir Bab </w:t>
      </w:r>
      <w:r w:rsidR="00A01A7A" w:rsidRPr="002E55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8</w:t>
      </w:r>
      <w:r w:rsidRPr="002E55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dan mendapatkan nilai tuntas, diminta untuk mengerjakan Soal-soal Pengayaan dengan cara memindai (menscan) </w:t>
      </w:r>
      <w:r w:rsidR="000E53F0" w:rsidRPr="002E55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QR </w:t>
      </w:r>
      <w:r w:rsidRPr="002E55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code </w:t>
      </w:r>
      <w:r w:rsidR="000E53F0" w:rsidRPr="002E55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pada “Refleksi” </w:t>
      </w:r>
      <w:r w:rsidR="00A01A7A" w:rsidRPr="002E55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yang terdapat di halaman 322</w:t>
      </w:r>
      <w:r w:rsidRPr="002E55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Buku IPA SMP/MTs Kelas VII dari PT Penerbit Erlangga.</w:t>
      </w:r>
    </w:p>
    <w:p w14:paraId="17F05014" w14:textId="6EBF5AE6" w:rsidR="004F7B93" w:rsidRPr="002E5584" w:rsidRDefault="004F7B93" w:rsidP="002D62BC">
      <w:pPr>
        <w:pStyle w:val="ListParagraph"/>
        <w:numPr>
          <w:ilvl w:val="3"/>
          <w:numId w:val="16"/>
        </w:numPr>
        <w:tabs>
          <w:tab w:val="left" w:pos="450"/>
        </w:tabs>
        <w:ind w:left="709" w:hanging="283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Peserta didik yang telah mengerjakan so</w:t>
      </w:r>
      <w:r w:rsidR="00A01A7A" w:rsidRPr="002E55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al-soal Latihan Soal Akhir Bab 8</w:t>
      </w:r>
      <w:r w:rsidRPr="002E55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dan mendapatkan nilai belum tuntas, diminta untuk mengerjakan Soal-soal Remedial dengan cara memindai (menscan) </w:t>
      </w:r>
      <w:r w:rsidR="000E53F0" w:rsidRPr="002E55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QR </w:t>
      </w:r>
      <w:r w:rsidRPr="002E55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code </w:t>
      </w:r>
      <w:r w:rsidR="000E53F0" w:rsidRPr="002E55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pada “Refleksi” </w:t>
      </w:r>
      <w:r w:rsidR="00065FC4" w:rsidRPr="002E55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yang terdapat di halaman 322</w:t>
      </w:r>
      <w:r w:rsidRPr="002E55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Buku IPA SMP/MTs Kelas VII dari PT Penerbit Erlangga.</w:t>
      </w:r>
    </w:p>
    <w:p w14:paraId="78C89F18" w14:textId="66A9FF78" w:rsidR="0053252A" w:rsidRPr="002E5584" w:rsidRDefault="0053252A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6E525B7" w14:textId="77777777" w:rsidR="008438A2" w:rsidRPr="002E5584" w:rsidRDefault="008438A2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7A5C672" w14:textId="77777777" w:rsidR="00484C01" w:rsidRPr="002E5584" w:rsidRDefault="00484C0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Refleksi </w:t>
      </w:r>
      <w:r w:rsidR="00D745A5"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Peserta Didik</w:t>
      </w: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dan Guru</w:t>
      </w:r>
    </w:p>
    <w:p w14:paraId="6DBAD8E8" w14:textId="29202CB2" w:rsidR="00484C01" w:rsidRPr="002E5584" w:rsidRDefault="00D745A5" w:rsidP="002D62BC">
      <w:pPr>
        <w:pStyle w:val="ListParagraph"/>
        <w:numPr>
          <w:ilvl w:val="2"/>
          <w:numId w:val="11"/>
        </w:numPr>
        <w:tabs>
          <w:tab w:val="left" w:pos="450"/>
        </w:tabs>
        <w:spacing w:after="0" w:line="360" w:lineRule="auto"/>
        <w:ind w:left="993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Refleksi Peserta Didik</w:t>
      </w:r>
      <w:r w:rsidR="00176332" w:rsidRPr="002E55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14:paraId="5CD72BAF" w14:textId="74BD6EF8" w:rsidR="00D84890" w:rsidRPr="0009015A" w:rsidRDefault="00D84890" w:rsidP="0009015A">
      <w:pPr>
        <w:spacing w:after="0" w:line="360" w:lineRule="auto"/>
        <w:ind w:left="993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9015A">
        <w:rPr>
          <w:rFonts w:ascii="Times New Roman" w:hAnsi="Times New Roman" w:cs="Times New Roman"/>
          <w:color w:val="000000" w:themeColor="text1"/>
          <w:sz w:val="24"/>
          <w:szCs w:val="24"/>
        </w:rPr>
        <w:t>Refleksi untuk peserta d</w:t>
      </w:r>
      <w:r w:rsidR="0004450E" w:rsidRPr="0009015A">
        <w:rPr>
          <w:rFonts w:ascii="Times New Roman" w:hAnsi="Times New Roman" w:cs="Times New Roman"/>
          <w:color w:val="000000" w:themeColor="text1"/>
          <w:sz w:val="24"/>
          <w:szCs w:val="24"/>
        </w:rPr>
        <w:t>idik dapat dilihat di h</w:t>
      </w:r>
      <w:r w:rsidR="00A01A7A" w:rsidRPr="0009015A">
        <w:rPr>
          <w:rFonts w:ascii="Times New Roman" w:hAnsi="Times New Roman" w:cs="Times New Roman"/>
          <w:color w:val="000000" w:themeColor="text1"/>
          <w:sz w:val="24"/>
          <w:szCs w:val="24"/>
        </w:rPr>
        <w:t>alaman 322</w:t>
      </w:r>
      <w:r w:rsidRPr="000901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9015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Buku IPA SMP/MTs Kelas VII dari PT Penerbit Erlangga.</w:t>
      </w:r>
    </w:p>
    <w:p w14:paraId="4F704440" w14:textId="7C5B7CFF" w:rsidR="0049471D" w:rsidRPr="002E5584" w:rsidRDefault="0049471D" w:rsidP="00D84890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5174C5D" w14:textId="31E9B575" w:rsidR="008B73DA" w:rsidRPr="002E5584" w:rsidRDefault="008B73DA" w:rsidP="002D62BC">
      <w:pPr>
        <w:pStyle w:val="ListParagraph"/>
        <w:numPr>
          <w:ilvl w:val="2"/>
          <w:numId w:val="11"/>
        </w:numPr>
        <w:tabs>
          <w:tab w:val="left" w:pos="450"/>
        </w:tabs>
        <w:spacing w:line="276" w:lineRule="auto"/>
        <w:ind w:left="993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Refleksi Guru</w:t>
      </w:r>
    </w:p>
    <w:p w14:paraId="29D95D9C" w14:textId="3EB88E2A" w:rsidR="00484C01" w:rsidRPr="002E5584" w:rsidRDefault="00F654E0" w:rsidP="002D62BC">
      <w:pPr>
        <w:pStyle w:val="ListParagraph"/>
        <w:numPr>
          <w:ilvl w:val="0"/>
          <w:numId w:val="17"/>
        </w:numPr>
        <w:tabs>
          <w:tab w:val="left" w:pos="450"/>
        </w:tabs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Apakah pembelajaran dapat berlangsung sesuai rencana?</w:t>
      </w:r>
    </w:p>
    <w:p w14:paraId="12E8EAA3" w14:textId="68D0A155" w:rsidR="00F654E0" w:rsidRPr="002E5584" w:rsidRDefault="0049471D" w:rsidP="002D62BC">
      <w:pPr>
        <w:pStyle w:val="ListParagraph"/>
        <w:numPr>
          <w:ilvl w:val="0"/>
          <w:numId w:val="17"/>
        </w:numPr>
        <w:tabs>
          <w:tab w:val="left" w:pos="450"/>
        </w:tabs>
        <w:spacing w:line="276" w:lineRule="auto"/>
        <w:ind w:left="1134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Apakah peserta didik</w:t>
      </w:r>
      <w:r w:rsidR="00F654E0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mengalami hambatan, dapat teridentifikasi dan terfasilitasi dengan baik?</w:t>
      </w:r>
    </w:p>
    <w:p w14:paraId="020AAF69" w14:textId="77777777" w:rsidR="00D206D2" w:rsidRPr="002E5584" w:rsidRDefault="00D206D2" w:rsidP="002D62BC">
      <w:pPr>
        <w:pStyle w:val="ListParagraph"/>
        <w:numPr>
          <w:ilvl w:val="0"/>
          <w:numId w:val="17"/>
        </w:numPr>
        <w:tabs>
          <w:tab w:val="left" w:pos="450"/>
        </w:tabs>
        <w:spacing w:line="276" w:lineRule="auto"/>
        <w:ind w:left="1134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Hal-hal apakah yang menyebabkan peserta didik mengalami hambatan dalam pembelajaran?</w:t>
      </w:r>
    </w:p>
    <w:p w14:paraId="26CA37AF" w14:textId="574B6265" w:rsidR="00D206D2" w:rsidRPr="002E5584" w:rsidRDefault="00D206D2" w:rsidP="002D62BC">
      <w:pPr>
        <w:pStyle w:val="ListParagraph"/>
        <w:numPr>
          <w:ilvl w:val="0"/>
          <w:numId w:val="17"/>
        </w:numPr>
        <w:spacing w:line="276" w:lineRule="auto"/>
        <w:ind w:left="1134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Berapa persenkah jumlah peserta didik yang belum tuntas dalam pembelajaran?</w:t>
      </w:r>
    </w:p>
    <w:p w14:paraId="434E2FCC" w14:textId="77777777" w:rsidR="00D206D2" w:rsidRPr="002E5584" w:rsidRDefault="00D206D2" w:rsidP="00D206D2">
      <w:pPr>
        <w:pStyle w:val="ListParagraph"/>
        <w:tabs>
          <w:tab w:val="left" w:pos="450"/>
        </w:tabs>
        <w:spacing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1A652AD" w14:textId="77777777" w:rsidR="0004450E" w:rsidRPr="002E5584" w:rsidRDefault="0004450E" w:rsidP="00D206D2">
      <w:pPr>
        <w:pStyle w:val="ListParagraph"/>
        <w:tabs>
          <w:tab w:val="left" w:pos="450"/>
        </w:tabs>
        <w:spacing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9D76B16" w14:textId="0E640D22" w:rsidR="0065259B" w:rsidRPr="002D62BC" w:rsidRDefault="002D62BC" w:rsidP="002D62BC">
      <w:pPr>
        <w:tabs>
          <w:tab w:val="left" w:pos="450"/>
        </w:tabs>
        <w:ind w:left="42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="0065259B" w:rsidRPr="002D62B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Lampiran</w:t>
      </w:r>
    </w:p>
    <w:p w14:paraId="6BD2F1C5" w14:textId="2A7D1A60" w:rsidR="009F02EE" w:rsidRPr="002E5584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Lembar </w:t>
      </w:r>
      <w:r w:rsidR="00D161CF"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Aktivitas</w:t>
      </w:r>
    </w:p>
    <w:p w14:paraId="1C69953E" w14:textId="77777777" w:rsidR="002B16B4" w:rsidRPr="002E5584" w:rsidRDefault="002B16B4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TableGrid"/>
        <w:tblW w:w="8424" w:type="dxa"/>
        <w:tblInd w:w="360" w:type="dxa"/>
        <w:tblLook w:val="04A0" w:firstRow="1" w:lastRow="0" w:firstColumn="1" w:lastColumn="0" w:noHBand="0" w:noVBand="1"/>
      </w:tblPr>
      <w:tblGrid>
        <w:gridCol w:w="628"/>
        <w:gridCol w:w="6237"/>
        <w:gridCol w:w="1559"/>
      </w:tblGrid>
      <w:tr w:rsidR="002E5584" w:rsidRPr="002E5584" w14:paraId="2D5EEBD7" w14:textId="77777777" w:rsidTr="007079C5">
        <w:tc>
          <w:tcPr>
            <w:tcW w:w="628" w:type="dxa"/>
          </w:tcPr>
          <w:p w14:paraId="25DBFF4D" w14:textId="1280CE64" w:rsidR="007079C5" w:rsidRPr="002E5584" w:rsidRDefault="007079C5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No.</w:t>
            </w:r>
          </w:p>
        </w:tc>
        <w:tc>
          <w:tcPr>
            <w:tcW w:w="6237" w:type="dxa"/>
          </w:tcPr>
          <w:p w14:paraId="03DDE0AD" w14:textId="32675325" w:rsidR="007079C5" w:rsidRPr="002E5584" w:rsidRDefault="007079C5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Jenis Aktivitas</w:t>
            </w:r>
          </w:p>
        </w:tc>
        <w:tc>
          <w:tcPr>
            <w:tcW w:w="1559" w:type="dxa"/>
          </w:tcPr>
          <w:p w14:paraId="72010D0F" w14:textId="7B8C556E" w:rsidR="007079C5" w:rsidRPr="002E5584" w:rsidRDefault="007079C5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Halaman</w:t>
            </w:r>
          </w:p>
        </w:tc>
      </w:tr>
      <w:tr w:rsidR="002E5584" w:rsidRPr="002E5584" w14:paraId="03D8A3F2" w14:textId="77777777" w:rsidTr="007079C5">
        <w:tc>
          <w:tcPr>
            <w:tcW w:w="628" w:type="dxa"/>
          </w:tcPr>
          <w:p w14:paraId="2D8A6675" w14:textId="1D9F1965" w:rsidR="007079C5" w:rsidRPr="002E5584" w:rsidRDefault="007079C5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237" w:type="dxa"/>
          </w:tcPr>
          <w:p w14:paraId="318957B1" w14:textId="0CA72D4F" w:rsidR="007079C5" w:rsidRPr="002E5584" w:rsidRDefault="00A01A7A" w:rsidP="009F02E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Kegiatan 8</w:t>
            </w:r>
            <w:r w:rsidR="007079C5" w:rsidRPr="002E55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.1</w:t>
            </w:r>
          </w:p>
        </w:tc>
        <w:tc>
          <w:tcPr>
            <w:tcW w:w="1559" w:type="dxa"/>
          </w:tcPr>
          <w:p w14:paraId="7CF5FC2F" w14:textId="31921D00" w:rsidR="007079C5" w:rsidRPr="002E5584" w:rsidRDefault="00A01A7A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292</w:t>
            </w:r>
          </w:p>
        </w:tc>
      </w:tr>
      <w:tr w:rsidR="002E5584" w:rsidRPr="002E5584" w14:paraId="21E099DA" w14:textId="77777777" w:rsidTr="007079C5">
        <w:tc>
          <w:tcPr>
            <w:tcW w:w="628" w:type="dxa"/>
          </w:tcPr>
          <w:p w14:paraId="7BA5A49D" w14:textId="78397F21" w:rsidR="007079C5" w:rsidRPr="002E5584" w:rsidRDefault="00CB768C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  <w:r w:rsidR="007079C5" w:rsidRPr="002E55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14:paraId="1CA90CB4" w14:textId="5F0F4EB2" w:rsidR="007079C5" w:rsidRPr="002E5584" w:rsidRDefault="0004450E" w:rsidP="009F02E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Uji Pemahaman 4</w:t>
            </w:r>
            <w:r w:rsidR="007079C5" w:rsidRPr="002E55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.1</w:t>
            </w:r>
          </w:p>
        </w:tc>
        <w:tc>
          <w:tcPr>
            <w:tcW w:w="1559" w:type="dxa"/>
          </w:tcPr>
          <w:p w14:paraId="1C591E00" w14:textId="241EC375" w:rsidR="007079C5" w:rsidRPr="002E5584" w:rsidRDefault="00A01A7A" w:rsidP="00F61679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295</w:t>
            </w:r>
          </w:p>
        </w:tc>
      </w:tr>
      <w:tr w:rsidR="002E5584" w:rsidRPr="002E5584" w14:paraId="23D5E625" w14:textId="77777777" w:rsidTr="007079C5">
        <w:tc>
          <w:tcPr>
            <w:tcW w:w="628" w:type="dxa"/>
          </w:tcPr>
          <w:p w14:paraId="407B0E59" w14:textId="338F48FF" w:rsidR="007079C5" w:rsidRPr="002E5584" w:rsidRDefault="00CB768C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  <w:r w:rsidR="007079C5" w:rsidRPr="002E55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14:paraId="4BE2311E" w14:textId="650E2C4A" w:rsidR="007079C5" w:rsidRPr="002E5584" w:rsidRDefault="0004450E" w:rsidP="007079C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Uji Pemahaman 4</w:t>
            </w:r>
            <w:r w:rsidR="007079C5" w:rsidRPr="002E55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.2</w:t>
            </w:r>
          </w:p>
        </w:tc>
        <w:tc>
          <w:tcPr>
            <w:tcW w:w="1559" w:type="dxa"/>
          </w:tcPr>
          <w:p w14:paraId="3F831BFF" w14:textId="22B0A154" w:rsidR="007079C5" w:rsidRPr="002E5584" w:rsidRDefault="00CB768C" w:rsidP="0004450E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302</w:t>
            </w:r>
          </w:p>
        </w:tc>
      </w:tr>
      <w:tr w:rsidR="002E5584" w:rsidRPr="002E5584" w14:paraId="3D153181" w14:textId="77777777" w:rsidTr="007079C5">
        <w:tc>
          <w:tcPr>
            <w:tcW w:w="628" w:type="dxa"/>
          </w:tcPr>
          <w:p w14:paraId="6B34FF23" w14:textId="516793C4" w:rsidR="007079C5" w:rsidRPr="002E5584" w:rsidRDefault="00065FC4" w:rsidP="009D5B92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  <w:r w:rsidR="007079C5" w:rsidRPr="002E55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14:paraId="6B2CC3A5" w14:textId="1752E160" w:rsidR="007079C5" w:rsidRPr="002E5584" w:rsidRDefault="00CB768C" w:rsidP="009D5B9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Latihan Soal Akhir Bab</w:t>
            </w:r>
          </w:p>
        </w:tc>
        <w:tc>
          <w:tcPr>
            <w:tcW w:w="1559" w:type="dxa"/>
          </w:tcPr>
          <w:p w14:paraId="2F5A7A5E" w14:textId="5C9AE4DE" w:rsidR="007079C5" w:rsidRPr="002E5584" w:rsidRDefault="00CB768C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307-320</w:t>
            </w:r>
          </w:p>
        </w:tc>
      </w:tr>
      <w:tr w:rsidR="002E5584" w:rsidRPr="002E5584" w14:paraId="5025C3F1" w14:textId="77777777" w:rsidTr="007079C5">
        <w:tc>
          <w:tcPr>
            <w:tcW w:w="628" w:type="dxa"/>
          </w:tcPr>
          <w:p w14:paraId="7118F508" w14:textId="4B6726AB" w:rsidR="007079C5" w:rsidRPr="002E5584" w:rsidRDefault="00065FC4" w:rsidP="009D5B92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  <w:r w:rsidR="007079C5" w:rsidRPr="002E55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14:paraId="657D2592" w14:textId="507BA382" w:rsidR="007079C5" w:rsidRPr="002E5584" w:rsidRDefault="007079C5" w:rsidP="009D5B9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Praproyek</w:t>
            </w:r>
          </w:p>
        </w:tc>
        <w:tc>
          <w:tcPr>
            <w:tcW w:w="1559" w:type="dxa"/>
          </w:tcPr>
          <w:p w14:paraId="0D174103" w14:textId="71045CF5" w:rsidR="007079C5" w:rsidRPr="002E5584" w:rsidRDefault="00CB768C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321</w:t>
            </w:r>
          </w:p>
        </w:tc>
      </w:tr>
      <w:tr w:rsidR="002E5584" w:rsidRPr="002E5584" w14:paraId="349C83EC" w14:textId="77777777" w:rsidTr="007079C5">
        <w:tc>
          <w:tcPr>
            <w:tcW w:w="628" w:type="dxa"/>
          </w:tcPr>
          <w:p w14:paraId="53DAC2B3" w14:textId="65C19C4B" w:rsidR="007079C5" w:rsidRPr="002E5584" w:rsidRDefault="00065FC4" w:rsidP="009D5B92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  <w:r w:rsidR="007079C5" w:rsidRPr="002E55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14:paraId="0A6C382E" w14:textId="5A78947B" w:rsidR="007079C5" w:rsidRPr="002E5584" w:rsidRDefault="007079C5" w:rsidP="007079C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Refleksi</w:t>
            </w:r>
          </w:p>
        </w:tc>
        <w:tc>
          <w:tcPr>
            <w:tcW w:w="1559" w:type="dxa"/>
          </w:tcPr>
          <w:p w14:paraId="74B3E671" w14:textId="27586EED" w:rsidR="007079C5" w:rsidRPr="002E5584" w:rsidRDefault="00CB768C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E55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322</w:t>
            </w:r>
          </w:p>
        </w:tc>
      </w:tr>
    </w:tbl>
    <w:p w14:paraId="7E1DABE9" w14:textId="535904D3" w:rsidR="007079C5" w:rsidRPr="002E5584" w:rsidRDefault="007079C5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0E91B3C" w14:textId="77777777" w:rsidR="009F02EE" w:rsidRPr="002E5584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Bahan Bacaan Guru dan Peserta Didik</w:t>
      </w:r>
    </w:p>
    <w:p w14:paraId="19C6BB05" w14:textId="192AFEC8" w:rsidR="003C2843" w:rsidRPr="002E5584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Buku IPA SMP/MTs Kelas VII dari PT Penerbit Erlangga halaman </w:t>
      </w:r>
      <w:r w:rsidR="00065FC4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276-305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80169B5" w14:textId="77777777" w:rsidR="0049471D" w:rsidRPr="002E5584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9413C1D" w14:textId="61E37F0C" w:rsidR="009F02EE" w:rsidRPr="002E5584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Glosarium</w:t>
      </w:r>
      <w:r w:rsidR="002B16B4"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F61679"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04A2AB88" w14:textId="7548F9CE" w:rsidR="00853DEB" w:rsidRPr="002E5584" w:rsidRDefault="00065FC4" w:rsidP="00853DEB">
      <w:pPr>
        <w:pStyle w:val="ListParagraph"/>
        <w:ind w:left="709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Atmosfer Lapisan udara yang menyelimuti Bumi. Atmosfer terdiri atas troposfer, stratosfer, ionosfer dan aksosfer.</w:t>
      </w:r>
    </w:p>
    <w:p w14:paraId="24D15DEF" w14:textId="62CF6EC7" w:rsidR="003B7015" w:rsidRPr="002E5584" w:rsidRDefault="00065FC4" w:rsidP="00853DEB">
      <w:pPr>
        <w:pStyle w:val="ListParagraph"/>
        <w:ind w:left="709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Bukit Muka Bumi yang mempunyai puncak dan kemiringan sampai jarak 500 m dari tempat sekelilingnya.</w:t>
      </w:r>
    </w:p>
    <w:p w14:paraId="2852F107" w14:textId="2076ADD6" w:rsidR="003B7015" w:rsidRPr="002E5584" w:rsidRDefault="00065FC4" w:rsidP="00853DEB">
      <w:pPr>
        <w:pStyle w:val="ListParagraph"/>
        <w:ind w:left="709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Gempa Bumi Guncangan di permukaan Bumi yang diakibatkan oleh pelepasan energi lempeng Bumi yang menimbulkan getaran seismik.</w:t>
      </w:r>
    </w:p>
    <w:p w14:paraId="430B8207" w14:textId="3FCE1A31" w:rsidR="003B7015" w:rsidRPr="002E5584" w:rsidRDefault="00065FC4" w:rsidP="00853DEB">
      <w:pPr>
        <w:pStyle w:val="ListParagraph"/>
        <w:ind w:left="709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Gunung Bukit yang ketinggiannya mencapai lebih dari 1.000 mdpl.</w:t>
      </w:r>
    </w:p>
    <w:p w14:paraId="7AB52CA0" w14:textId="0D526B9C" w:rsidR="006F7B78" w:rsidRPr="002E5584" w:rsidRDefault="000911F1" w:rsidP="00853DEB">
      <w:pPr>
        <w:pStyle w:val="ListParagraph"/>
        <w:ind w:left="709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Gunung berapi Sistem saluran magma yang memanjang dari kedalaman sekitar 10 km di bawah permukaan Bumi sampai ke permukaan Bumi, termasuk endapan material yang dikeluarkan pada saat meletus.</w:t>
      </w:r>
    </w:p>
    <w:p w14:paraId="5C5D960E" w14:textId="1758DDEE" w:rsidR="000911F1" w:rsidRPr="002E5584" w:rsidRDefault="000911F1" w:rsidP="00853DEB">
      <w:pPr>
        <w:pStyle w:val="ListParagraph"/>
        <w:ind w:left="709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Hiposentrum Sumber peristiwa yang menyebabkan gempa berada di bawah tanah.</w:t>
      </w:r>
    </w:p>
    <w:p w14:paraId="21962011" w14:textId="283683A2" w:rsidR="000911F1" w:rsidRPr="002E5584" w:rsidRDefault="000911F1" w:rsidP="00853DEB">
      <w:pPr>
        <w:pStyle w:val="ListParagraph"/>
        <w:ind w:left="709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Iklim Keadaan rata-rata cuaca dari suatu wilayah yang luas dan diperhitungkan dalam jangka waktu yang lama.</w:t>
      </w:r>
    </w:p>
    <w:p w14:paraId="49CBBDA0" w14:textId="19EEA4C6" w:rsidR="000911F1" w:rsidRPr="002E5584" w:rsidRDefault="000911F1" w:rsidP="00853DEB">
      <w:pPr>
        <w:pStyle w:val="ListParagraph"/>
        <w:ind w:left="709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Kelembapan udara Disebut juga kelengasan atau kebasahan udara. Kandungan uap air dalam udara.</w:t>
      </w:r>
    </w:p>
    <w:p w14:paraId="6937BA30" w14:textId="7BBED934" w:rsidR="000911F1" w:rsidRPr="002E5584" w:rsidRDefault="000911F1" w:rsidP="00853DEB">
      <w:pPr>
        <w:pStyle w:val="ListParagraph"/>
        <w:ind w:left="709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Kerak Bumi Terbentuk dari batuan keras seperti batuan beku, batuan metamerfik dan batuan sedimen.</w:t>
      </w:r>
    </w:p>
    <w:p w14:paraId="75348AD4" w14:textId="787EFFB0" w:rsidR="000911F1" w:rsidRPr="002E5584" w:rsidRDefault="000911F1" w:rsidP="00853DEB">
      <w:pPr>
        <w:pStyle w:val="ListParagraph"/>
        <w:ind w:left="709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Lembah Dataran yang memanjang sepanjang sungai dan berada di antara gunung-gunung.</w:t>
      </w:r>
    </w:p>
    <w:p w14:paraId="20BC3A2E" w14:textId="0901C5A8" w:rsidR="00B10620" w:rsidRPr="002E5584" w:rsidRDefault="00B10620" w:rsidP="00853DEB">
      <w:pPr>
        <w:pStyle w:val="ListParagraph"/>
        <w:ind w:left="709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Ngarai Lembah yang sisi kanan dan kirinya dibatasi oleh tebing-tebing yang terjal.</w:t>
      </w:r>
    </w:p>
    <w:p w14:paraId="1155A303" w14:textId="1AD3557A" w:rsidR="0049471D" w:rsidRPr="002E5584" w:rsidRDefault="00F61679" w:rsidP="002B3682">
      <w:pPr>
        <w:pStyle w:val="ListParagraph"/>
        <w:ind w:left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57A53861" w14:textId="77777777" w:rsidR="009F02EE" w:rsidRPr="002E5584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Daftar Pustaka</w:t>
      </w:r>
    </w:p>
    <w:p w14:paraId="7870B83A" w14:textId="44A48D31" w:rsidR="003C2843" w:rsidRPr="002E5584" w:rsidRDefault="0049471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Tim Abdi Guru</w:t>
      </w:r>
      <w:r w:rsidR="003C191C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2022. </w:t>
      </w:r>
      <w:r w:rsidRPr="002E558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IPA SMP/MTs Kelas VII</w:t>
      </w:r>
      <w:r w:rsidR="003C191C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Jakarta: PT </w:t>
      </w:r>
      <w:r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Penerbit </w:t>
      </w:r>
      <w:r w:rsidR="003C191C" w:rsidRPr="002E5584">
        <w:rPr>
          <w:rFonts w:ascii="Times New Roman" w:hAnsi="Times New Roman" w:cs="Times New Roman"/>
          <w:color w:val="000000" w:themeColor="text1"/>
          <w:sz w:val="24"/>
          <w:szCs w:val="24"/>
        </w:rPr>
        <w:t>Erlangga</w:t>
      </w:r>
    </w:p>
    <w:p w14:paraId="77C96F48" w14:textId="05BF1F3C" w:rsidR="00DC66A2" w:rsidRDefault="00DC66A2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14:paraId="101E00DD" w14:textId="6A13DD5F" w:rsidR="00DC66A2" w:rsidRDefault="00DC66A2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14:paraId="17208378" w14:textId="55605308" w:rsidR="00DC66A2" w:rsidRDefault="00DC66A2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14:paraId="6B5E3BD6" w14:textId="192A6A18" w:rsidR="00DC66A2" w:rsidRDefault="00DC66A2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14:paraId="0B34DD2F" w14:textId="06160BF9" w:rsidR="00DC66A2" w:rsidRDefault="00DC66A2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14:paraId="16D61644" w14:textId="2E20FB22" w:rsidR="00DC66A2" w:rsidRDefault="00DC66A2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14:paraId="424F0551" w14:textId="6C8BD694" w:rsidR="00DC66A2" w:rsidRDefault="00DC66A2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sectPr w:rsidR="00DC66A2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02376"/>
    <w:multiLevelType w:val="hybridMultilevel"/>
    <w:tmpl w:val="86388D20"/>
    <w:lvl w:ilvl="0" w:tplc="06401CA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9E2643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2DB4D95"/>
    <w:multiLevelType w:val="hybridMultilevel"/>
    <w:tmpl w:val="BB7AE10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B81CA47C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345614"/>
    <w:multiLevelType w:val="hybridMultilevel"/>
    <w:tmpl w:val="697E9132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5507809"/>
    <w:multiLevelType w:val="hybridMultilevel"/>
    <w:tmpl w:val="697E9132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7725CCE"/>
    <w:multiLevelType w:val="hybridMultilevel"/>
    <w:tmpl w:val="2682C854"/>
    <w:lvl w:ilvl="0" w:tplc="167CF652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2E0000"/>
    <w:multiLevelType w:val="hybridMultilevel"/>
    <w:tmpl w:val="734A3D60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ECA88EB6">
      <w:start w:val="1"/>
      <w:numFmt w:val="upperLetter"/>
      <w:lvlText w:val="%2."/>
      <w:lvlJc w:val="left"/>
      <w:pPr>
        <w:ind w:left="2160" w:hanging="360"/>
      </w:pPr>
      <w:rPr>
        <w:rFonts w:hint="default"/>
      </w:rPr>
    </w:lvl>
    <w:lvl w:ilvl="2" w:tplc="0421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C43104E"/>
    <w:multiLevelType w:val="hybridMultilevel"/>
    <w:tmpl w:val="6C22EF2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DF0538"/>
    <w:multiLevelType w:val="hybridMultilevel"/>
    <w:tmpl w:val="98464D4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38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67CF6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C7342"/>
    <w:multiLevelType w:val="hybridMultilevel"/>
    <w:tmpl w:val="98E05C02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CE049B6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</w:rPr>
    </w:lvl>
    <w:lvl w:ilvl="2" w:tplc="784C5A8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DAD0D6B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EB7249"/>
    <w:multiLevelType w:val="hybridMultilevel"/>
    <w:tmpl w:val="8D3820AC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784C5A8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DAD0D6B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CF18E0"/>
    <w:multiLevelType w:val="hybridMultilevel"/>
    <w:tmpl w:val="F43672B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3809000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48094F"/>
    <w:multiLevelType w:val="hybridMultilevel"/>
    <w:tmpl w:val="5560A4A0"/>
    <w:lvl w:ilvl="0" w:tplc="BF8E1A68">
      <w:start w:val="1"/>
      <w:numFmt w:val="decimal"/>
      <w:lvlText w:val="%1."/>
      <w:lvlJc w:val="left"/>
      <w:pPr>
        <w:ind w:left="1260" w:hanging="36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D8B1AB3"/>
    <w:multiLevelType w:val="hybridMultilevel"/>
    <w:tmpl w:val="9008F0BE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1EA4823"/>
    <w:multiLevelType w:val="hybridMultilevel"/>
    <w:tmpl w:val="D39EF1DE"/>
    <w:lvl w:ilvl="0" w:tplc="38090019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27686F66"/>
    <w:multiLevelType w:val="hybridMultilevel"/>
    <w:tmpl w:val="9008F0BE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81555B4"/>
    <w:multiLevelType w:val="hybridMultilevel"/>
    <w:tmpl w:val="9008F0BE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0475C11"/>
    <w:multiLevelType w:val="hybridMultilevel"/>
    <w:tmpl w:val="86388D20"/>
    <w:lvl w:ilvl="0" w:tplc="06401CA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AB6BDD"/>
    <w:multiLevelType w:val="hybridMultilevel"/>
    <w:tmpl w:val="3D6CB8DE"/>
    <w:lvl w:ilvl="0" w:tplc="D44E4B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E61A7E"/>
    <w:multiLevelType w:val="hybridMultilevel"/>
    <w:tmpl w:val="97E4B0E4"/>
    <w:lvl w:ilvl="0" w:tplc="17EC041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B9D2EC4"/>
    <w:multiLevelType w:val="hybridMultilevel"/>
    <w:tmpl w:val="86388D20"/>
    <w:lvl w:ilvl="0" w:tplc="06401CA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C427DB9"/>
    <w:multiLevelType w:val="hybridMultilevel"/>
    <w:tmpl w:val="86388D20"/>
    <w:lvl w:ilvl="0" w:tplc="06401CA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CAF4B30"/>
    <w:multiLevelType w:val="hybridMultilevel"/>
    <w:tmpl w:val="9008F0BE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09D0F6C"/>
    <w:multiLevelType w:val="hybridMultilevel"/>
    <w:tmpl w:val="8D28CAA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7B35BC6"/>
    <w:multiLevelType w:val="hybridMultilevel"/>
    <w:tmpl w:val="9008F0BE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8257D67"/>
    <w:multiLevelType w:val="hybridMultilevel"/>
    <w:tmpl w:val="536474B2"/>
    <w:lvl w:ilvl="0" w:tplc="6874C53E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B73E19"/>
    <w:multiLevelType w:val="hybridMultilevel"/>
    <w:tmpl w:val="2E46A1CE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704A98"/>
    <w:multiLevelType w:val="hybridMultilevel"/>
    <w:tmpl w:val="B96047B6"/>
    <w:lvl w:ilvl="0" w:tplc="4E6E5808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9" w15:restartNumberingAfterBreak="0">
    <w:nsid w:val="4BA8405C"/>
    <w:multiLevelType w:val="hybridMultilevel"/>
    <w:tmpl w:val="05FCDFD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EC44C6"/>
    <w:multiLevelType w:val="hybridMultilevel"/>
    <w:tmpl w:val="5002C3BC"/>
    <w:lvl w:ilvl="0" w:tplc="DAD0D6BA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A916A9"/>
    <w:multiLevelType w:val="hybridMultilevel"/>
    <w:tmpl w:val="86388D20"/>
    <w:lvl w:ilvl="0" w:tplc="06401CA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53C31C6"/>
    <w:multiLevelType w:val="hybridMultilevel"/>
    <w:tmpl w:val="536474B2"/>
    <w:lvl w:ilvl="0" w:tplc="6874C53E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BD6569"/>
    <w:multiLevelType w:val="hybridMultilevel"/>
    <w:tmpl w:val="B77A3802"/>
    <w:lvl w:ilvl="0" w:tplc="09124A56">
      <w:start w:val="1"/>
      <w:numFmt w:val="lowerLetter"/>
      <w:lvlText w:val="%1."/>
      <w:lvlJc w:val="left"/>
      <w:pPr>
        <w:ind w:left="1211" w:hanging="360"/>
      </w:pPr>
      <w:rPr>
        <w:rFonts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575A65DC"/>
    <w:multiLevelType w:val="hybridMultilevel"/>
    <w:tmpl w:val="697E9132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57CF7716"/>
    <w:multiLevelType w:val="multilevel"/>
    <w:tmpl w:val="9774A844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1F13A8"/>
    <w:multiLevelType w:val="hybridMultilevel"/>
    <w:tmpl w:val="2E549A6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67CF6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C3373D"/>
    <w:multiLevelType w:val="hybridMultilevel"/>
    <w:tmpl w:val="D39EF1DE"/>
    <w:lvl w:ilvl="0" w:tplc="38090019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9" w15:restartNumberingAfterBreak="0">
    <w:nsid w:val="5CF72F9A"/>
    <w:multiLevelType w:val="hybridMultilevel"/>
    <w:tmpl w:val="8D3820AC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784C5A8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DAD0D6B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001039"/>
    <w:multiLevelType w:val="hybridMultilevel"/>
    <w:tmpl w:val="86388D20"/>
    <w:lvl w:ilvl="0" w:tplc="06401CA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19B4DF3"/>
    <w:multiLevelType w:val="hybridMultilevel"/>
    <w:tmpl w:val="0EAEA8BA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67CF6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4" w15:restartNumberingAfterBreak="0">
    <w:nsid w:val="651E01C6"/>
    <w:multiLevelType w:val="hybridMultilevel"/>
    <w:tmpl w:val="AF74741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392E1C6E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5D32518"/>
    <w:multiLevelType w:val="hybridMultilevel"/>
    <w:tmpl w:val="BAA60968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38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784C5A8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1D4A192E">
      <w:start w:val="1"/>
      <w:numFmt w:val="decimal"/>
      <w:lvlText w:val="%4."/>
      <w:lvlJc w:val="left"/>
      <w:pPr>
        <w:ind w:left="2880" w:hanging="360"/>
      </w:pPr>
      <w:rPr>
        <w:rFonts w:ascii="Times New Roman" w:eastAsiaTheme="minorHAnsi" w:hAnsi="Times New Roman"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9872EC3"/>
    <w:multiLevelType w:val="hybridMultilevel"/>
    <w:tmpl w:val="9008F0BE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6BEA3805"/>
    <w:multiLevelType w:val="hybridMultilevel"/>
    <w:tmpl w:val="697E9132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6E9819EC"/>
    <w:multiLevelType w:val="hybridMultilevel"/>
    <w:tmpl w:val="2E549A6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67CF6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FCC276B"/>
    <w:multiLevelType w:val="hybridMultilevel"/>
    <w:tmpl w:val="926477D2"/>
    <w:lvl w:ilvl="0" w:tplc="304C601E">
      <w:start w:val="1"/>
      <w:numFmt w:val="lowerLetter"/>
      <w:lvlText w:val="%1."/>
      <w:lvlJc w:val="left"/>
      <w:pPr>
        <w:ind w:left="117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0" w15:restartNumberingAfterBreak="0">
    <w:nsid w:val="726A2AF8"/>
    <w:multiLevelType w:val="hybridMultilevel"/>
    <w:tmpl w:val="8458ADEE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67CF6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1D4E7BBC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45830FD"/>
    <w:multiLevelType w:val="hybridMultilevel"/>
    <w:tmpl w:val="536474B2"/>
    <w:lvl w:ilvl="0" w:tplc="6874C53E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46B06DD"/>
    <w:multiLevelType w:val="hybridMultilevel"/>
    <w:tmpl w:val="DAA822BC"/>
    <w:lvl w:ilvl="0" w:tplc="3809000F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64E6EC4"/>
    <w:multiLevelType w:val="hybridMultilevel"/>
    <w:tmpl w:val="D96466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50C57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24A0C3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7C28A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5EC9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DD44D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30A7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3257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8F811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5" w15:restartNumberingAfterBreak="0">
    <w:nsid w:val="7B0D6FA0"/>
    <w:multiLevelType w:val="hybridMultilevel"/>
    <w:tmpl w:val="8D3820AC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784C5A8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DAD0D6B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D3B0E4A"/>
    <w:multiLevelType w:val="hybridMultilevel"/>
    <w:tmpl w:val="697E9132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43"/>
  </w:num>
  <w:num w:numId="3">
    <w:abstractNumId w:val="18"/>
  </w:num>
  <w:num w:numId="4">
    <w:abstractNumId w:val="50"/>
  </w:num>
  <w:num w:numId="5">
    <w:abstractNumId w:val="42"/>
  </w:num>
  <w:num w:numId="6">
    <w:abstractNumId w:val="9"/>
  </w:num>
  <w:num w:numId="7">
    <w:abstractNumId w:val="54"/>
  </w:num>
  <w:num w:numId="8">
    <w:abstractNumId w:val="37"/>
  </w:num>
  <w:num w:numId="9">
    <w:abstractNumId w:val="19"/>
  </w:num>
  <w:num w:numId="10">
    <w:abstractNumId w:val="55"/>
  </w:num>
  <w:num w:numId="11">
    <w:abstractNumId w:val="48"/>
  </w:num>
  <w:num w:numId="12">
    <w:abstractNumId w:val="12"/>
  </w:num>
  <w:num w:numId="13">
    <w:abstractNumId w:val="35"/>
  </w:num>
  <w:num w:numId="14">
    <w:abstractNumId w:val="11"/>
  </w:num>
  <w:num w:numId="15">
    <w:abstractNumId w:val="38"/>
  </w:num>
  <w:num w:numId="16">
    <w:abstractNumId w:val="45"/>
  </w:num>
  <w:num w:numId="17">
    <w:abstractNumId w:val="49"/>
  </w:num>
  <w:num w:numId="18">
    <w:abstractNumId w:val="20"/>
  </w:num>
  <w:num w:numId="19">
    <w:abstractNumId w:val="28"/>
  </w:num>
  <w:num w:numId="20">
    <w:abstractNumId w:val="39"/>
  </w:num>
  <w:num w:numId="21">
    <w:abstractNumId w:val="33"/>
  </w:num>
  <w:num w:numId="22">
    <w:abstractNumId w:val="15"/>
  </w:num>
  <w:num w:numId="23">
    <w:abstractNumId w:val="52"/>
  </w:num>
  <w:num w:numId="24">
    <w:abstractNumId w:val="8"/>
  </w:num>
  <w:num w:numId="25">
    <w:abstractNumId w:val="14"/>
  </w:num>
  <w:num w:numId="26">
    <w:abstractNumId w:val="10"/>
  </w:num>
  <w:num w:numId="27">
    <w:abstractNumId w:val="41"/>
  </w:num>
  <w:num w:numId="28">
    <w:abstractNumId w:val="16"/>
  </w:num>
  <w:num w:numId="29">
    <w:abstractNumId w:val="23"/>
  </w:num>
  <w:num w:numId="30">
    <w:abstractNumId w:val="46"/>
  </w:num>
  <w:num w:numId="31">
    <w:abstractNumId w:val="25"/>
  </w:num>
  <w:num w:numId="32">
    <w:abstractNumId w:val="44"/>
  </w:num>
  <w:num w:numId="33">
    <w:abstractNumId w:val="27"/>
  </w:num>
  <w:num w:numId="34">
    <w:abstractNumId w:val="30"/>
  </w:num>
  <w:num w:numId="35">
    <w:abstractNumId w:val="13"/>
  </w:num>
  <w:num w:numId="36">
    <w:abstractNumId w:val="5"/>
  </w:num>
  <w:num w:numId="37">
    <w:abstractNumId w:val="0"/>
  </w:num>
  <w:num w:numId="38">
    <w:abstractNumId w:val="31"/>
  </w:num>
  <w:num w:numId="39">
    <w:abstractNumId w:val="40"/>
  </w:num>
  <w:num w:numId="40">
    <w:abstractNumId w:val="17"/>
  </w:num>
  <w:num w:numId="41">
    <w:abstractNumId w:val="21"/>
  </w:num>
  <w:num w:numId="42">
    <w:abstractNumId w:val="22"/>
  </w:num>
  <w:num w:numId="43">
    <w:abstractNumId w:val="47"/>
  </w:num>
  <w:num w:numId="44">
    <w:abstractNumId w:val="56"/>
  </w:num>
  <w:num w:numId="45">
    <w:abstractNumId w:val="3"/>
  </w:num>
  <w:num w:numId="46">
    <w:abstractNumId w:val="34"/>
  </w:num>
  <w:num w:numId="47">
    <w:abstractNumId w:val="6"/>
  </w:num>
  <w:num w:numId="48">
    <w:abstractNumId w:val="2"/>
  </w:num>
  <w:num w:numId="49">
    <w:abstractNumId w:val="7"/>
  </w:num>
  <w:num w:numId="50">
    <w:abstractNumId w:val="53"/>
  </w:num>
  <w:num w:numId="51">
    <w:abstractNumId w:val="1"/>
  </w:num>
  <w:num w:numId="52">
    <w:abstractNumId w:val="4"/>
  </w:num>
  <w:num w:numId="53">
    <w:abstractNumId w:val="29"/>
  </w:num>
  <w:num w:numId="54">
    <w:abstractNumId w:val="26"/>
  </w:num>
  <w:num w:numId="55">
    <w:abstractNumId w:val="32"/>
  </w:num>
  <w:num w:numId="56">
    <w:abstractNumId w:val="51"/>
  </w:num>
  <w:num w:numId="57">
    <w:abstractNumId w:val="2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CAC"/>
    <w:rsid w:val="00000CAC"/>
    <w:rsid w:val="0000201F"/>
    <w:rsid w:val="00003CF3"/>
    <w:rsid w:val="000051BC"/>
    <w:rsid w:val="00015413"/>
    <w:rsid w:val="000278FF"/>
    <w:rsid w:val="000307EF"/>
    <w:rsid w:val="0004450E"/>
    <w:rsid w:val="00046728"/>
    <w:rsid w:val="000548B2"/>
    <w:rsid w:val="000601CD"/>
    <w:rsid w:val="000616F3"/>
    <w:rsid w:val="0006495B"/>
    <w:rsid w:val="00065FC4"/>
    <w:rsid w:val="000723F0"/>
    <w:rsid w:val="00084577"/>
    <w:rsid w:val="0008493D"/>
    <w:rsid w:val="00084D5D"/>
    <w:rsid w:val="00087C71"/>
    <w:rsid w:val="0009015A"/>
    <w:rsid w:val="000911F1"/>
    <w:rsid w:val="00092CFC"/>
    <w:rsid w:val="00093644"/>
    <w:rsid w:val="00095262"/>
    <w:rsid w:val="000A47FF"/>
    <w:rsid w:val="000B0F57"/>
    <w:rsid w:val="000B7E92"/>
    <w:rsid w:val="000C4E66"/>
    <w:rsid w:val="000D04B2"/>
    <w:rsid w:val="000D6D9E"/>
    <w:rsid w:val="000D75F0"/>
    <w:rsid w:val="000E0DE1"/>
    <w:rsid w:val="000E1063"/>
    <w:rsid w:val="000E1A00"/>
    <w:rsid w:val="000E53F0"/>
    <w:rsid w:val="000F0400"/>
    <w:rsid w:val="000F1CE9"/>
    <w:rsid w:val="000F3795"/>
    <w:rsid w:val="000F75D6"/>
    <w:rsid w:val="00101CCC"/>
    <w:rsid w:val="00110B73"/>
    <w:rsid w:val="00112C23"/>
    <w:rsid w:val="0011485E"/>
    <w:rsid w:val="0012619D"/>
    <w:rsid w:val="00132E05"/>
    <w:rsid w:val="0013716C"/>
    <w:rsid w:val="0015052D"/>
    <w:rsid w:val="00152982"/>
    <w:rsid w:val="001546E2"/>
    <w:rsid w:val="001550A5"/>
    <w:rsid w:val="00170B60"/>
    <w:rsid w:val="00176332"/>
    <w:rsid w:val="00191325"/>
    <w:rsid w:val="00195649"/>
    <w:rsid w:val="001962EC"/>
    <w:rsid w:val="001A77E3"/>
    <w:rsid w:val="001B1520"/>
    <w:rsid w:val="001C2AEE"/>
    <w:rsid w:val="001D08ED"/>
    <w:rsid w:val="001D1518"/>
    <w:rsid w:val="001D250C"/>
    <w:rsid w:val="001D724A"/>
    <w:rsid w:val="001E3175"/>
    <w:rsid w:val="001E3458"/>
    <w:rsid w:val="001E4678"/>
    <w:rsid w:val="001F0649"/>
    <w:rsid w:val="001F5325"/>
    <w:rsid w:val="002060A4"/>
    <w:rsid w:val="00211CE0"/>
    <w:rsid w:val="002230F2"/>
    <w:rsid w:val="00224417"/>
    <w:rsid w:val="002272E9"/>
    <w:rsid w:val="00233B1C"/>
    <w:rsid w:val="00242DD3"/>
    <w:rsid w:val="002440FC"/>
    <w:rsid w:val="00250BED"/>
    <w:rsid w:val="0025144B"/>
    <w:rsid w:val="00256B7D"/>
    <w:rsid w:val="002738F0"/>
    <w:rsid w:val="00280B98"/>
    <w:rsid w:val="002858FA"/>
    <w:rsid w:val="0029327E"/>
    <w:rsid w:val="002A0DBA"/>
    <w:rsid w:val="002B16B4"/>
    <w:rsid w:val="002B3682"/>
    <w:rsid w:val="002B6EAF"/>
    <w:rsid w:val="002B76F8"/>
    <w:rsid w:val="002C521A"/>
    <w:rsid w:val="002C5D13"/>
    <w:rsid w:val="002C6BEF"/>
    <w:rsid w:val="002D02CC"/>
    <w:rsid w:val="002D62BC"/>
    <w:rsid w:val="002D6737"/>
    <w:rsid w:val="002D6C0E"/>
    <w:rsid w:val="002E08FB"/>
    <w:rsid w:val="002E2C56"/>
    <w:rsid w:val="002E2FB2"/>
    <w:rsid w:val="002E5584"/>
    <w:rsid w:val="002E7717"/>
    <w:rsid w:val="002F394A"/>
    <w:rsid w:val="002F79A2"/>
    <w:rsid w:val="002F79D1"/>
    <w:rsid w:val="003061D4"/>
    <w:rsid w:val="003065AC"/>
    <w:rsid w:val="00307DB1"/>
    <w:rsid w:val="003433DF"/>
    <w:rsid w:val="00345014"/>
    <w:rsid w:val="0035583E"/>
    <w:rsid w:val="003604F5"/>
    <w:rsid w:val="003643A5"/>
    <w:rsid w:val="00365BC1"/>
    <w:rsid w:val="00381F8E"/>
    <w:rsid w:val="00382939"/>
    <w:rsid w:val="00382D78"/>
    <w:rsid w:val="00387802"/>
    <w:rsid w:val="00391F2C"/>
    <w:rsid w:val="00392DB9"/>
    <w:rsid w:val="00394C2A"/>
    <w:rsid w:val="003966E7"/>
    <w:rsid w:val="003B16E4"/>
    <w:rsid w:val="003B7015"/>
    <w:rsid w:val="003C191C"/>
    <w:rsid w:val="003C2843"/>
    <w:rsid w:val="003C38F7"/>
    <w:rsid w:val="003C6C18"/>
    <w:rsid w:val="003E4AE4"/>
    <w:rsid w:val="003F0D20"/>
    <w:rsid w:val="003F2536"/>
    <w:rsid w:val="003F354E"/>
    <w:rsid w:val="00401566"/>
    <w:rsid w:val="00406FBC"/>
    <w:rsid w:val="004128A0"/>
    <w:rsid w:val="0041646E"/>
    <w:rsid w:val="004208C0"/>
    <w:rsid w:val="0042179C"/>
    <w:rsid w:val="0042389A"/>
    <w:rsid w:val="00424193"/>
    <w:rsid w:val="004249FE"/>
    <w:rsid w:val="00424F5E"/>
    <w:rsid w:val="00425242"/>
    <w:rsid w:val="00434010"/>
    <w:rsid w:val="004340E3"/>
    <w:rsid w:val="00436AA2"/>
    <w:rsid w:val="00442720"/>
    <w:rsid w:val="0044649D"/>
    <w:rsid w:val="00447537"/>
    <w:rsid w:val="0047639F"/>
    <w:rsid w:val="00484C01"/>
    <w:rsid w:val="0049471D"/>
    <w:rsid w:val="004A7732"/>
    <w:rsid w:val="004C48BA"/>
    <w:rsid w:val="004E7020"/>
    <w:rsid w:val="004F1404"/>
    <w:rsid w:val="004F261F"/>
    <w:rsid w:val="004F6492"/>
    <w:rsid w:val="004F76D8"/>
    <w:rsid w:val="004F7B93"/>
    <w:rsid w:val="005015B8"/>
    <w:rsid w:val="00501FA9"/>
    <w:rsid w:val="0050492C"/>
    <w:rsid w:val="00511EA0"/>
    <w:rsid w:val="00516037"/>
    <w:rsid w:val="0053252A"/>
    <w:rsid w:val="00541A39"/>
    <w:rsid w:val="005421FE"/>
    <w:rsid w:val="005458F3"/>
    <w:rsid w:val="00553EC1"/>
    <w:rsid w:val="005575C9"/>
    <w:rsid w:val="00563234"/>
    <w:rsid w:val="005737A8"/>
    <w:rsid w:val="00573D90"/>
    <w:rsid w:val="00574959"/>
    <w:rsid w:val="005832F7"/>
    <w:rsid w:val="005903C5"/>
    <w:rsid w:val="00591061"/>
    <w:rsid w:val="00593483"/>
    <w:rsid w:val="00594B8F"/>
    <w:rsid w:val="005A0803"/>
    <w:rsid w:val="005A5A08"/>
    <w:rsid w:val="005B2748"/>
    <w:rsid w:val="005C747C"/>
    <w:rsid w:val="005D065E"/>
    <w:rsid w:val="005D48DB"/>
    <w:rsid w:val="005E1057"/>
    <w:rsid w:val="005E4568"/>
    <w:rsid w:val="005E76B2"/>
    <w:rsid w:val="005F295B"/>
    <w:rsid w:val="00610463"/>
    <w:rsid w:val="00611A96"/>
    <w:rsid w:val="0062395C"/>
    <w:rsid w:val="00632BC3"/>
    <w:rsid w:val="00634331"/>
    <w:rsid w:val="006357F4"/>
    <w:rsid w:val="006468C5"/>
    <w:rsid w:val="0065259B"/>
    <w:rsid w:val="00653545"/>
    <w:rsid w:val="006562F9"/>
    <w:rsid w:val="00660F02"/>
    <w:rsid w:val="0066383D"/>
    <w:rsid w:val="00664211"/>
    <w:rsid w:val="00665B26"/>
    <w:rsid w:val="00670965"/>
    <w:rsid w:val="006728AC"/>
    <w:rsid w:val="00673786"/>
    <w:rsid w:val="00673948"/>
    <w:rsid w:val="006826B3"/>
    <w:rsid w:val="00684049"/>
    <w:rsid w:val="00691291"/>
    <w:rsid w:val="006A0F60"/>
    <w:rsid w:val="006A1121"/>
    <w:rsid w:val="006A55C3"/>
    <w:rsid w:val="006B3D5A"/>
    <w:rsid w:val="006D43B8"/>
    <w:rsid w:val="006F7B78"/>
    <w:rsid w:val="007079C5"/>
    <w:rsid w:val="00710B61"/>
    <w:rsid w:val="00711A0D"/>
    <w:rsid w:val="007224E0"/>
    <w:rsid w:val="0073079A"/>
    <w:rsid w:val="007576C3"/>
    <w:rsid w:val="00760D86"/>
    <w:rsid w:val="00770B08"/>
    <w:rsid w:val="007818D6"/>
    <w:rsid w:val="007932DC"/>
    <w:rsid w:val="00793BBF"/>
    <w:rsid w:val="007A5E24"/>
    <w:rsid w:val="007B0E81"/>
    <w:rsid w:val="007B6E99"/>
    <w:rsid w:val="007B747E"/>
    <w:rsid w:val="007D0FAB"/>
    <w:rsid w:val="007E7371"/>
    <w:rsid w:val="007F3726"/>
    <w:rsid w:val="007F39B5"/>
    <w:rsid w:val="0080435B"/>
    <w:rsid w:val="0081579C"/>
    <w:rsid w:val="00821709"/>
    <w:rsid w:val="00825BB1"/>
    <w:rsid w:val="00837C85"/>
    <w:rsid w:val="008434F2"/>
    <w:rsid w:val="008438A2"/>
    <w:rsid w:val="00844F2D"/>
    <w:rsid w:val="00846D8E"/>
    <w:rsid w:val="00853685"/>
    <w:rsid w:val="00853DEB"/>
    <w:rsid w:val="00856362"/>
    <w:rsid w:val="008667EB"/>
    <w:rsid w:val="008749FA"/>
    <w:rsid w:val="00876032"/>
    <w:rsid w:val="00876495"/>
    <w:rsid w:val="008811EC"/>
    <w:rsid w:val="0088587B"/>
    <w:rsid w:val="008A2AB0"/>
    <w:rsid w:val="008B0F6A"/>
    <w:rsid w:val="008B1AF1"/>
    <w:rsid w:val="008B432C"/>
    <w:rsid w:val="008B73DA"/>
    <w:rsid w:val="008C557D"/>
    <w:rsid w:val="008D0AB3"/>
    <w:rsid w:val="008F5266"/>
    <w:rsid w:val="008F6CB4"/>
    <w:rsid w:val="00900C5A"/>
    <w:rsid w:val="0090115E"/>
    <w:rsid w:val="00903B3F"/>
    <w:rsid w:val="0091524E"/>
    <w:rsid w:val="00915C04"/>
    <w:rsid w:val="009171B9"/>
    <w:rsid w:val="009323C9"/>
    <w:rsid w:val="00932998"/>
    <w:rsid w:val="009373A1"/>
    <w:rsid w:val="0094540E"/>
    <w:rsid w:val="00946C46"/>
    <w:rsid w:val="009503F8"/>
    <w:rsid w:val="00951566"/>
    <w:rsid w:val="00953089"/>
    <w:rsid w:val="0095544C"/>
    <w:rsid w:val="0096507C"/>
    <w:rsid w:val="0096552B"/>
    <w:rsid w:val="00980AC5"/>
    <w:rsid w:val="00986F6C"/>
    <w:rsid w:val="00987C7D"/>
    <w:rsid w:val="009A2617"/>
    <w:rsid w:val="009A56A6"/>
    <w:rsid w:val="009A7023"/>
    <w:rsid w:val="009B3C48"/>
    <w:rsid w:val="009B4FA4"/>
    <w:rsid w:val="009C5AAA"/>
    <w:rsid w:val="009D5B92"/>
    <w:rsid w:val="009E1802"/>
    <w:rsid w:val="009E1C51"/>
    <w:rsid w:val="009E4749"/>
    <w:rsid w:val="009E5CA3"/>
    <w:rsid w:val="009E6A09"/>
    <w:rsid w:val="009F02EE"/>
    <w:rsid w:val="009F056B"/>
    <w:rsid w:val="00A01A7A"/>
    <w:rsid w:val="00A10A8B"/>
    <w:rsid w:val="00A11325"/>
    <w:rsid w:val="00A11809"/>
    <w:rsid w:val="00A162A9"/>
    <w:rsid w:val="00A2394E"/>
    <w:rsid w:val="00A35B0A"/>
    <w:rsid w:val="00A45C8B"/>
    <w:rsid w:val="00A77BE6"/>
    <w:rsid w:val="00A85A10"/>
    <w:rsid w:val="00A92220"/>
    <w:rsid w:val="00A93886"/>
    <w:rsid w:val="00A941DE"/>
    <w:rsid w:val="00A96253"/>
    <w:rsid w:val="00A96607"/>
    <w:rsid w:val="00AA1506"/>
    <w:rsid w:val="00AA799E"/>
    <w:rsid w:val="00AC6AF9"/>
    <w:rsid w:val="00AD3796"/>
    <w:rsid w:val="00AD41D3"/>
    <w:rsid w:val="00AE281F"/>
    <w:rsid w:val="00AF4D4B"/>
    <w:rsid w:val="00AF640B"/>
    <w:rsid w:val="00AF7519"/>
    <w:rsid w:val="00B10620"/>
    <w:rsid w:val="00B117DB"/>
    <w:rsid w:val="00B12269"/>
    <w:rsid w:val="00B15F8D"/>
    <w:rsid w:val="00B21EDE"/>
    <w:rsid w:val="00B26E5F"/>
    <w:rsid w:val="00B3013D"/>
    <w:rsid w:val="00B30EE5"/>
    <w:rsid w:val="00B45FE0"/>
    <w:rsid w:val="00B54507"/>
    <w:rsid w:val="00B60C72"/>
    <w:rsid w:val="00B614BD"/>
    <w:rsid w:val="00B72471"/>
    <w:rsid w:val="00B74930"/>
    <w:rsid w:val="00B7522D"/>
    <w:rsid w:val="00B76FA5"/>
    <w:rsid w:val="00B81425"/>
    <w:rsid w:val="00B85F29"/>
    <w:rsid w:val="00B868CD"/>
    <w:rsid w:val="00BA3001"/>
    <w:rsid w:val="00BB0929"/>
    <w:rsid w:val="00BC0C14"/>
    <w:rsid w:val="00BD1547"/>
    <w:rsid w:val="00BD1755"/>
    <w:rsid w:val="00BD4E39"/>
    <w:rsid w:val="00BE5052"/>
    <w:rsid w:val="00BF265B"/>
    <w:rsid w:val="00C010BD"/>
    <w:rsid w:val="00C069AF"/>
    <w:rsid w:val="00C10928"/>
    <w:rsid w:val="00C17AE2"/>
    <w:rsid w:val="00C20969"/>
    <w:rsid w:val="00C210D9"/>
    <w:rsid w:val="00C22E66"/>
    <w:rsid w:val="00C2390F"/>
    <w:rsid w:val="00C31689"/>
    <w:rsid w:val="00C3204F"/>
    <w:rsid w:val="00C3262F"/>
    <w:rsid w:val="00C40258"/>
    <w:rsid w:val="00C406B7"/>
    <w:rsid w:val="00C471EC"/>
    <w:rsid w:val="00C47AEA"/>
    <w:rsid w:val="00C50B45"/>
    <w:rsid w:val="00C7521C"/>
    <w:rsid w:val="00C75A68"/>
    <w:rsid w:val="00C77E9E"/>
    <w:rsid w:val="00C802A1"/>
    <w:rsid w:val="00C904CA"/>
    <w:rsid w:val="00CA08D3"/>
    <w:rsid w:val="00CA5A49"/>
    <w:rsid w:val="00CB63A9"/>
    <w:rsid w:val="00CB7356"/>
    <w:rsid w:val="00CB768C"/>
    <w:rsid w:val="00CC7DF0"/>
    <w:rsid w:val="00CE1F53"/>
    <w:rsid w:val="00CE312A"/>
    <w:rsid w:val="00D0710E"/>
    <w:rsid w:val="00D161CF"/>
    <w:rsid w:val="00D206D2"/>
    <w:rsid w:val="00D22003"/>
    <w:rsid w:val="00D23D76"/>
    <w:rsid w:val="00D335A3"/>
    <w:rsid w:val="00D336D5"/>
    <w:rsid w:val="00D371D4"/>
    <w:rsid w:val="00D506B1"/>
    <w:rsid w:val="00D561D3"/>
    <w:rsid w:val="00D57629"/>
    <w:rsid w:val="00D64B69"/>
    <w:rsid w:val="00D70875"/>
    <w:rsid w:val="00D7129A"/>
    <w:rsid w:val="00D745A5"/>
    <w:rsid w:val="00D7667E"/>
    <w:rsid w:val="00D84890"/>
    <w:rsid w:val="00D8780B"/>
    <w:rsid w:val="00D94EE5"/>
    <w:rsid w:val="00DA0CAB"/>
    <w:rsid w:val="00DA2A4B"/>
    <w:rsid w:val="00DC0BE9"/>
    <w:rsid w:val="00DC1172"/>
    <w:rsid w:val="00DC3A85"/>
    <w:rsid w:val="00DC66A2"/>
    <w:rsid w:val="00DC6FC8"/>
    <w:rsid w:val="00DF0477"/>
    <w:rsid w:val="00DF2AC1"/>
    <w:rsid w:val="00E00FF1"/>
    <w:rsid w:val="00E028E4"/>
    <w:rsid w:val="00E10465"/>
    <w:rsid w:val="00E1694E"/>
    <w:rsid w:val="00E21FE6"/>
    <w:rsid w:val="00E236DF"/>
    <w:rsid w:val="00E32C9F"/>
    <w:rsid w:val="00E37F63"/>
    <w:rsid w:val="00E50AC3"/>
    <w:rsid w:val="00E56FF7"/>
    <w:rsid w:val="00E94810"/>
    <w:rsid w:val="00EA508B"/>
    <w:rsid w:val="00EB5D7E"/>
    <w:rsid w:val="00EC0334"/>
    <w:rsid w:val="00EC67BF"/>
    <w:rsid w:val="00ED4681"/>
    <w:rsid w:val="00EE502C"/>
    <w:rsid w:val="00EF0808"/>
    <w:rsid w:val="00EF190E"/>
    <w:rsid w:val="00EF262E"/>
    <w:rsid w:val="00EF39B3"/>
    <w:rsid w:val="00EF6B0D"/>
    <w:rsid w:val="00F03641"/>
    <w:rsid w:val="00F10967"/>
    <w:rsid w:val="00F14F0E"/>
    <w:rsid w:val="00F2524A"/>
    <w:rsid w:val="00F25353"/>
    <w:rsid w:val="00F25498"/>
    <w:rsid w:val="00F32270"/>
    <w:rsid w:val="00F51DD9"/>
    <w:rsid w:val="00F52913"/>
    <w:rsid w:val="00F56077"/>
    <w:rsid w:val="00F56233"/>
    <w:rsid w:val="00F61679"/>
    <w:rsid w:val="00F654E0"/>
    <w:rsid w:val="00F7323D"/>
    <w:rsid w:val="00F823E9"/>
    <w:rsid w:val="00F87BD3"/>
    <w:rsid w:val="00F925CE"/>
    <w:rsid w:val="00F95E85"/>
    <w:rsid w:val="00F97762"/>
    <w:rsid w:val="00FA1279"/>
    <w:rsid w:val="00FA276E"/>
    <w:rsid w:val="00FA3E9B"/>
    <w:rsid w:val="00FA6B6A"/>
    <w:rsid w:val="00FB2ADE"/>
    <w:rsid w:val="00FB3D50"/>
    <w:rsid w:val="00FB6A12"/>
    <w:rsid w:val="00FE036A"/>
    <w:rsid w:val="00FE21E8"/>
    <w:rsid w:val="00FE54FF"/>
    <w:rsid w:val="00FF37BE"/>
    <w:rsid w:val="00FF52FD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D7BBC"/>
  <w15:docId w15:val="{E17DE0D3-25F8-4DE6-8E94-AEE817A63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BodyTextIndent">
    <w:name w:val="Body Text Indent"/>
    <w:basedOn w:val="Normal"/>
    <w:link w:val="BodyTextIndentChar"/>
    <w:rsid w:val="00FA276E"/>
    <w:pPr>
      <w:tabs>
        <w:tab w:val="num" w:pos="2992"/>
      </w:tabs>
      <w:spacing w:after="0" w:line="276" w:lineRule="auto"/>
      <w:ind w:left="374"/>
    </w:pPr>
    <w:rPr>
      <w:rFonts w:ascii="Verdana" w:eastAsia="Times New Roman" w:hAnsi="Verdana" w:cs="Times New Roman"/>
      <w:sz w:val="20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FA276E"/>
    <w:rPr>
      <w:rFonts w:ascii="Verdana" w:eastAsia="Times New Roman" w:hAnsi="Verdana" w:cs="Times New Roman"/>
      <w:sz w:val="20"/>
      <w:szCs w:val="24"/>
    </w:rPr>
  </w:style>
  <w:style w:type="paragraph" w:customStyle="1" w:styleId="Default">
    <w:name w:val="Default"/>
    <w:rsid w:val="00424F5E"/>
    <w:pPr>
      <w:autoSpaceDE w:val="0"/>
      <w:autoSpaceDN w:val="0"/>
      <w:adjustRightInd w:val="0"/>
      <w:spacing w:after="0" w:line="240" w:lineRule="auto"/>
    </w:pPr>
    <w:rPr>
      <w:rFonts w:ascii="Book Antiqua" w:eastAsia="Calibri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18C45-53EB-4107-B405-73198F3F9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17</Pages>
  <Words>4544</Words>
  <Characters>25901</Characters>
  <Application>Microsoft Office Word</Application>
  <DocSecurity>0</DocSecurity>
  <Lines>215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 Purjiyanta</dc:creator>
  <cp:lastModifiedBy>hp</cp:lastModifiedBy>
  <cp:revision>21</cp:revision>
  <dcterms:created xsi:type="dcterms:W3CDTF">2022-06-29T10:05:00Z</dcterms:created>
  <dcterms:modified xsi:type="dcterms:W3CDTF">2022-07-02T04:07:00Z</dcterms:modified>
</cp:coreProperties>
</file>